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13DA" w14:textId="3A6B30F9" w:rsidR="005424BF" w:rsidRDefault="005424BF" w:rsidP="005424BF">
      <w:pPr>
        <w:widowControl w:val="0"/>
        <w:spacing w:after="0" w:line="240" w:lineRule="auto"/>
        <w:jc w:val="center"/>
        <w:rPr>
          <w:rFonts w:ascii="Broadway" w:eastAsia="Times New Roman" w:hAnsi="Broadway" w:cs="Times New Roman"/>
          <w:b/>
          <w:bCs/>
          <w:caps/>
          <w:color w:val="0C0C0C"/>
          <w:kern w:val="28"/>
          <w:sz w:val="32"/>
          <w:szCs w:val="32"/>
          <w14:cntxtAlts/>
        </w:rPr>
      </w:pPr>
      <w:r w:rsidRPr="005424BF">
        <w:rPr>
          <w:rFonts w:ascii="Broadway" w:eastAsia="Times New Roman" w:hAnsi="Broadway" w:cs="Times New Roman"/>
          <w:b/>
          <w:bCs/>
          <w:caps/>
          <w:color w:val="0C0C0C"/>
          <w:kern w:val="28"/>
          <w:sz w:val="32"/>
          <w:szCs w:val="32"/>
          <w14:cntxtAlts/>
        </w:rPr>
        <w:t>Kids Café Fun</w:t>
      </w:r>
      <w:r w:rsidR="002F74BA">
        <w:rPr>
          <w:rFonts w:ascii="Broadway" w:eastAsia="Times New Roman" w:hAnsi="Broadway" w:cs="Times New Roman"/>
          <w:b/>
          <w:bCs/>
          <w:caps/>
          <w:color w:val="0C0C0C"/>
          <w:kern w:val="28"/>
          <w:sz w:val="32"/>
          <w:szCs w:val="32"/>
          <w14:cntxtAlts/>
        </w:rPr>
        <w:t xml:space="preserve"> </w:t>
      </w:r>
      <w:r w:rsidRPr="005424BF">
        <w:rPr>
          <w:rFonts w:ascii="Broadway" w:eastAsia="Times New Roman" w:hAnsi="Broadway" w:cs="Times New Roman"/>
          <w:b/>
          <w:bCs/>
          <w:caps/>
          <w:color w:val="0C0C0C"/>
          <w:kern w:val="28"/>
          <w:sz w:val="32"/>
          <w:szCs w:val="32"/>
          <w14:cntxtAlts/>
        </w:rPr>
        <w:t>With Sara</w:t>
      </w:r>
    </w:p>
    <w:p w14:paraId="7381E69B" w14:textId="5978BF72" w:rsidR="005424BF" w:rsidRDefault="005424BF" w:rsidP="005424BF">
      <w:pPr>
        <w:widowControl w:val="0"/>
        <w:spacing w:after="0" w:line="240" w:lineRule="auto"/>
        <w:jc w:val="center"/>
        <w:rPr>
          <w:rFonts w:ascii="Broadway" w:eastAsia="Times New Roman" w:hAnsi="Broadway" w:cs="Times New Roman"/>
          <w:b/>
          <w:bCs/>
          <w:caps/>
          <w:color w:val="0C0C0C"/>
          <w:kern w:val="28"/>
          <w:sz w:val="32"/>
          <w:szCs w:val="32"/>
          <w14:cntxtAlts/>
        </w:rPr>
      </w:pPr>
    </w:p>
    <w:p w14:paraId="09477887" w14:textId="480C180C" w:rsidR="005424BF" w:rsidRPr="005424BF" w:rsidRDefault="00475220" w:rsidP="005424BF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caps/>
          <w:color w:val="000000"/>
          <w:kern w:val="28"/>
          <w:sz w:val="24"/>
          <w:szCs w:val="24"/>
          <w14:cntxtAlts/>
        </w:rPr>
      </w:pPr>
      <w:r>
        <w:rPr>
          <w:rFonts w:ascii="Arial Black" w:eastAsia="Times New Roman" w:hAnsi="Arial Black" w:cs="Times New Roman"/>
          <w:b/>
          <w:bCs/>
          <w:caps/>
          <w:color w:val="000000"/>
          <w:kern w:val="28"/>
          <w:sz w:val="24"/>
          <w:szCs w:val="24"/>
          <w:u w:val="single"/>
          <w14:cntxtAlts/>
        </w:rPr>
        <w:t>Pizza Cups</w:t>
      </w:r>
    </w:p>
    <w:p w14:paraId="15E78553" w14:textId="77777777" w:rsidR="005424BF" w:rsidRPr="005424BF" w:rsidRDefault="005424BF" w:rsidP="005424BF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caps/>
          <w:color w:val="000000"/>
          <w:kern w:val="28"/>
          <w:sz w:val="28"/>
          <w:szCs w:val="28"/>
          <w14:cntxtAlts/>
        </w:rPr>
      </w:pPr>
      <w:r w:rsidRPr="005424BF">
        <w:rPr>
          <w:rFonts w:ascii="Arial Black" w:eastAsia="Times New Roman" w:hAnsi="Arial Black" w:cs="Times New Roman"/>
          <w:caps/>
          <w:color w:val="000000"/>
          <w:kern w:val="28"/>
          <w:sz w:val="28"/>
          <w:szCs w:val="28"/>
          <w14:cntxtAlts/>
        </w:rPr>
        <w:t> </w:t>
      </w:r>
    </w:p>
    <w:p w14:paraId="6DF2700E" w14:textId="78D9FE25" w:rsidR="005424BF" w:rsidRPr="00A51E84" w:rsidRDefault="00475220" w:rsidP="005424BF">
      <w:pPr>
        <w:widowControl w:val="0"/>
        <w:spacing w:after="0" w:line="240" w:lineRule="auto"/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</w:pPr>
      <w:r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 xml:space="preserve">Can of refrigerated </w:t>
      </w:r>
      <w:r w:rsidR="000A4A15"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 xml:space="preserve">biscuts (i like </w:t>
      </w:r>
      <w:r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>cres</w:t>
      </w:r>
      <w:r w:rsidR="000A4A15"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>ce</w:t>
      </w:r>
      <w:r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>nt rolls</w:t>
      </w:r>
      <w:r w:rsidR="00A85094"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>)</w:t>
      </w:r>
    </w:p>
    <w:p w14:paraId="08C1BE0D" w14:textId="51D0AA70" w:rsidR="005424BF" w:rsidRPr="00A51E84" w:rsidRDefault="00475220" w:rsidP="005424BF">
      <w:pPr>
        <w:widowControl w:val="0"/>
        <w:spacing w:after="0" w:line="240" w:lineRule="auto"/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</w:pPr>
      <w:r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>Jar of Pizza sauce</w:t>
      </w:r>
    </w:p>
    <w:p w14:paraId="0BA4C108" w14:textId="33DEBA29" w:rsidR="005424BF" w:rsidRPr="00A51E84" w:rsidRDefault="00475220" w:rsidP="005424BF">
      <w:pPr>
        <w:widowControl w:val="0"/>
        <w:spacing w:after="0" w:line="240" w:lineRule="auto"/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</w:pPr>
      <w:r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>Mo</w:t>
      </w:r>
      <w:r w:rsidR="000A4A15"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>z</w:t>
      </w:r>
      <w:r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>zarella cheese</w:t>
      </w:r>
    </w:p>
    <w:p w14:paraId="4A8E0E3F" w14:textId="16E93D8B" w:rsidR="005424BF" w:rsidRPr="00A51E84" w:rsidRDefault="00475220" w:rsidP="005424BF">
      <w:pPr>
        <w:widowControl w:val="0"/>
        <w:spacing w:after="0" w:line="240" w:lineRule="auto"/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</w:pPr>
      <w:r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>Pepperoni and/or toppings of your choice</w:t>
      </w:r>
      <w:r w:rsidR="00A51E84" w:rsidRPr="00A51E8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 xml:space="preserve"> cut into small pieces</w:t>
      </w:r>
    </w:p>
    <w:p w14:paraId="1DD488F8" w14:textId="16F30F84" w:rsidR="005424BF" w:rsidRPr="00A51E84" w:rsidRDefault="005424BF" w:rsidP="005424BF">
      <w:pPr>
        <w:widowControl w:val="0"/>
        <w:spacing w:after="0" w:line="240" w:lineRule="auto"/>
        <w:rPr>
          <w:rFonts w:ascii="Broadway" w:eastAsia="Times New Roman" w:hAnsi="Broadway" w:cs="Times New Roman"/>
          <w:caps/>
          <w:color w:val="000000"/>
          <w:kern w:val="28"/>
          <w:sz w:val="18"/>
          <w:szCs w:val="18"/>
          <w14:cntxtAlts/>
        </w:rPr>
      </w:pPr>
    </w:p>
    <w:p w14:paraId="7D9749E9" w14:textId="452221CA" w:rsidR="005424BF" w:rsidRDefault="005424BF" w:rsidP="005424BF">
      <w:pPr>
        <w:widowControl w:val="0"/>
        <w:spacing w:after="0" w:line="240" w:lineRule="auto"/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</w:pPr>
      <w:r w:rsidRPr="005424BF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> </w:t>
      </w:r>
      <w:r w:rsidR="00A85094"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  <w:t>additional items: cupcake pan, non-stick cooking spray</w:t>
      </w:r>
    </w:p>
    <w:p w14:paraId="49771A20" w14:textId="77777777" w:rsidR="00A85094" w:rsidRPr="005424BF" w:rsidRDefault="00A85094" w:rsidP="005424BF">
      <w:pPr>
        <w:widowControl w:val="0"/>
        <w:spacing w:after="0" w:line="240" w:lineRule="auto"/>
        <w:rPr>
          <w:rFonts w:ascii="Arial Black" w:eastAsia="Times New Roman" w:hAnsi="Arial Black" w:cs="Times New Roman"/>
          <w:caps/>
          <w:color w:val="000000"/>
          <w:kern w:val="28"/>
          <w:sz w:val="18"/>
          <w:szCs w:val="18"/>
          <w14:cntxtAlts/>
        </w:rPr>
      </w:pPr>
    </w:p>
    <w:p w14:paraId="3182A44C" w14:textId="6CB6C5CD" w:rsidR="005424BF" w:rsidRDefault="00A85094" w:rsidP="005424BF">
      <w:pPr>
        <w:widowControl w:val="0"/>
        <w:spacing w:after="0" w:line="240" w:lineRule="auto"/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</w:pPr>
      <w:r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  <w:t>pre heat oven to 425 degrees.</w:t>
      </w:r>
    </w:p>
    <w:p w14:paraId="3ACF4C26" w14:textId="3DA91F41" w:rsidR="00A85094" w:rsidRDefault="00A85094" w:rsidP="005424BF">
      <w:pPr>
        <w:widowControl w:val="0"/>
        <w:spacing w:after="0" w:line="240" w:lineRule="auto"/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</w:pPr>
    </w:p>
    <w:p w14:paraId="1C20C51A" w14:textId="02C85F99" w:rsidR="00A85094" w:rsidRDefault="00A85094" w:rsidP="005424BF">
      <w:pPr>
        <w:widowControl w:val="0"/>
        <w:spacing w:after="0" w:line="240" w:lineRule="auto"/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</w:pPr>
      <w:r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  <w:t xml:space="preserve">take each biscut and flatten between hands. once flattened </w:t>
      </w:r>
      <w:r w:rsidR="0033535F"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  <w:t xml:space="preserve">set aside for a couple minutes and then </w:t>
      </w:r>
      <w:r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  <w:t>press into cupcake pan. if using crescent rolls, fold into pan. add about tablesoon of pizza sauce to each. then add same amount of mozzarella ch</w:t>
      </w:r>
      <w:r w:rsidR="0033535F"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  <w:t>e</w:t>
      </w:r>
      <w:r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  <w:t>e</w:t>
      </w:r>
      <w:r w:rsidR="0033535F"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  <w:t>se. Add a small amount of desired toppings. Bake for about 9 to 10 minutes. let cool for a couple minutes and Enjoy!</w:t>
      </w:r>
    </w:p>
    <w:p w14:paraId="5C0829FA" w14:textId="403F3AE8" w:rsidR="0033535F" w:rsidRDefault="0033535F" w:rsidP="005424BF">
      <w:pPr>
        <w:widowControl w:val="0"/>
        <w:spacing w:after="0" w:line="240" w:lineRule="auto"/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</w:pPr>
    </w:p>
    <w:p w14:paraId="54C3B404" w14:textId="72DDE035" w:rsidR="0033535F" w:rsidRDefault="0033535F" w:rsidP="005424BF">
      <w:pPr>
        <w:widowControl w:val="0"/>
        <w:spacing w:after="0" w:line="240" w:lineRule="auto"/>
        <w:rPr>
          <w:rFonts w:ascii="Arial Black" w:eastAsia="Times New Roman" w:hAnsi="Arial Black" w:cs="Times New Roman"/>
          <w:caps/>
          <w:color w:val="000000"/>
          <w:kern w:val="28"/>
          <w:sz w:val="16"/>
          <w:szCs w:val="16"/>
          <w14:cntxtAlts/>
        </w:rPr>
      </w:pPr>
    </w:p>
    <w:p w14:paraId="44EF3A87" w14:textId="77777777" w:rsidR="0033535F" w:rsidRPr="0033535F" w:rsidRDefault="0033535F" w:rsidP="0033535F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aps/>
          <w:color w:val="000000"/>
          <w:kern w:val="28"/>
          <w:sz w:val="16"/>
          <w:szCs w:val="16"/>
          <w:u w:val="single"/>
          <w14:cntxtAlts/>
        </w:rPr>
      </w:pPr>
    </w:p>
    <w:p w14:paraId="52C88AC8" w14:textId="6C52E489" w:rsidR="001F0475" w:rsidRPr="001F0475" w:rsidRDefault="001F0475" w:rsidP="001F0475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aps/>
          <w:color w:val="000000"/>
          <w:kern w:val="28"/>
          <w:sz w:val="24"/>
          <w:szCs w:val="24"/>
          <w:u w:val="single"/>
          <w14:cntxtAlts/>
        </w:rPr>
      </w:pPr>
      <w:r>
        <w:rPr>
          <w:rFonts w:ascii="Arial Black" w:eastAsia="Times New Roman" w:hAnsi="Arial Black" w:cs="Times New Roman"/>
          <w:b/>
          <w:bCs/>
          <w:caps/>
          <w:color w:val="000000"/>
          <w:kern w:val="28"/>
          <w:sz w:val="24"/>
          <w:szCs w:val="24"/>
          <w:u w:val="single"/>
          <w14:cntxtAlts/>
        </w:rPr>
        <w:t>English Muffin Pizza</w:t>
      </w:r>
    </w:p>
    <w:p w14:paraId="380209EE" w14:textId="4143CED8" w:rsidR="002F74BA" w:rsidRDefault="002F74BA" w:rsidP="002F74BA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</w:p>
    <w:p w14:paraId="2673C583" w14:textId="75403AFF" w:rsidR="00A51E84" w:rsidRDefault="00A51E84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  <w:t>ENGLISH MUFFINS (HALVED)</w:t>
      </w:r>
    </w:p>
    <w:p w14:paraId="3C243B6D" w14:textId="4D561EA3" w:rsidR="00A51E84" w:rsidRDefault="00A51E84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  <w:t>PIZZA SAUCE</w:t>
      </w:r>
    </w:p>
    <w:p w14:paraId="01B18504" w14:textId="39737BE8" w:rsidR="00A51E84" w:rsidRDefault="00A51E84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  <w:t>MOZZARELLA CHEESE</w:t>
      </w:r>
    </w:p>
    <w:p w14:paraId="72AF56B8" w14:textId="243F5FDA" w:rsidR="00A51E84" w:rsidRDefault="00A51E84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  <w:t>TOPPINGS OF YOUR CHOICE</w:t>
      </w:r>
      <w:r w:rsidR="00237EA7"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  <w:t xml:space="preserve"> CUT INTO HALF (BE CREATIVE)</w:t>
      </w:r>
    </w:p>
    <w:p w14:paraId="2A7934CB" w14:textId="06EB0DB7" w:rsidR="00237EA7" w:rsidRDefault="00237EA7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</w:p>
    <w:p w14:paraId="0279E147" w14:textId="2E4CFBF9" w:rsidR="00237EA7" w:rsidRDefault="00237EA7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  <w:t>ADDITIONAL ITEMS: BAKING SHEET LINED WITH TINFOIL</w:t>
      </w:r>
    </w:p>
    <w:p w14:paraId="5A6B47C3" w14:textId="60ACE88B" w:rsidR="00237EA7" w:rsidRDefault="00237EA7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</w:p>
    <w:p w14:paraId="6461FB21" w14:textId="6164020B" w:rsidR="00237EA7" w:rsidRPr="00237EA7" w:rsidRDefault="00237EA7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</w:pPr>
      <w:r w:rsidRPr="00237EA7"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  <w:t>PRE HEAT OVEN TO 375 DEGREES</w:t>
      </w:r>
    </w:p>
    <w:p w14:paraId="54AF5076" w14:textId="64AEB15B" w:rsidR="00237EA7" w:rsidRPr="00237EA7" w:rsidRDefault="00237EA7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</w:pPr>
    </w:p>
    <w:p w14:paraId="1CD6DEE1" w14:textId="35DFE6E3" w:rsidR="00237EA7" w:rsidRPr="00237EA7" w:rsidRDefault="00237EA7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</w:pPr>
      <w:r w:rsidRPr="00237EA7"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  <w:t xml:space="preserve">TAKE ENGLISH MUFFING HALF FACING INSIDE UP SPREAD PIZZA SAUCE AROUND. SHOULD BE PLENTY TO STICK CHEESE TO. SPRINKLE MOZZARELLA CHEESE AND THEN PLACE TOPPINGS ON CHEESE, SPRINKLE A LITTLE MORE CHEESE IF DESIRED. </w:t>
      </w:r>
      <w:r w:rsidRPr="00237EA7">
        <w:rPr>
          <mc:AlternateContent>
            <mc:Choice Requires="w16se">
              <w:rFonts w:ascii="Arial Black" w:eastAsia="Times New Roman" w:hAnsi="Arial Black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0000"/>
          <w:kern w:val="28"/>
          <w:sz w:val="16"/>
          <w:szCs w:val="16"/>
          <w14:cntxtAlt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37EA7"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  <w:t xml:space="preserve">  PLACE ALL ON LINED BAKING SHEET.</w:t>
      </w:r>
    </w:p>
    <w:p w14:paraId="69A9748B" w14:textId="44753391" w:rsidR="00237EA7" w:rsidRDefault="00237EA7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</w:pPr>
      <w:r w:rsidRPr="00237EA7"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  <w:t>BAKE FOR 7 TO 10 MINUTES, UNTILL CHEESE IS MELTED</w:t>
      </w:r>
      <w:r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  <w:t>. COOL FOR ABOUT 2 MINUTES</w:t>
      </w:r>
      <w:r w:rsidR="00817793"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  <w:t xml:space="preserve"> PLATE UP AND ENJOY.</w:t>
      </w:r>
    </w:p>
    <w:p w14:paraId="5F48294D" w14:textId="6E6550D4" w:rsidR="00817793" w:rsidRDefault="00817793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</w:pPr>
    </w:p>
    <w:p w14:paraId="3FDAB766" w14:textId="2D7D61A2" w:rsidR="00817793" w:rsidRDefault="00817793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  <w:t>MAKE THESE WITH THE FAMILY! MAKE IT A MEAL BY ADDING A SALAD!</w:t>
      </w:r>
    </w:p>
    <w:p w14:paraId="3E1742CB" w14:textId="1D6A2F67" w:rsidR="00817793" w:rsidRDefault="00817793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</w:pPr>
    </w:p>
    <w:p w14:paraId="0DA94B1A" w14:textId="32B2DF44" w:rsidR="00817793" w:rsidRDefault="00817793" w:rsidP="00A51E84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</w:pPr>
    </w:p>
    <w:p w14:paraId="132BFDBC" w14:textId="4911A872" w:rsidR="00817793" w:rsidRDefault="00817793" w:rsidP="00817793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u w:val="single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:u w:val="single"/>
          <w14:cntxtAlts/>
        </w:rPr>
        <w:t>SHIRLEY TEMPLE</w:t>
      </w:r>
    </w:p>
    <w:p w14:paraId="4577F980" w14:textId="4DA16AD9" w:rsidR="00817793" w:rsidRDefault="00817793" w:rsidP="00817793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  <w:t>7-UP OR SPRITE</w:t>
      </w:r>
    </w:p>
    <w:p w14:paraId="448CE8C3" w14:textId="2D85FF7E" w:rsidR="00817793" w:rsidRDefault="00817793" w:rsidP="00817793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  <w:t>MARASCHINO CHERRIES</w:t>
      </w:r>
    </w:p>
    <w:p w14:paraId="08A74105" w14:textId="0403FC94" w:rsidR="00817793" w:rsidRDefault="00817793" w:rsidP="00817793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  <w:t>ICE</w:t>
      </w:r>
    </w:p>
    <w:p w14:paraId="450FF343" w14:textId="0FF43599" w:rsidR="00817793" w:rsidRDefault="00817793" w:rsidP="00817793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8"/>
          <w:szCs w:val="18"/>
          <w14:cntxtAlts/>
        </w:rPr>
      </w:pPr>
    </w:p>
    <w:p w14:paraId="26B8E369" w14:textId="375E08D7" w:rsidR="00817793" w:rsidRPr="00817793" w:rsidRDefault="00817793" w:rsidP="00817793">
      <w:pPr>
        <w:widowControl w:val="0"/>
        <w:spacing w:after="0" w:line="240" w:lineRule="auto"/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16"/>
          <w:szCs w:val="16"/>
          <w14:cntxtAlts/>
        </w:rPr>
        <w:t>POUR 7-UP INTO GLASS OVER ICE. POUR A LITTLE OF CHERRY JUICE IN, ADD 1 OR 2 CHERRIES AND ENJOY!</w:t>
      </w:r>
    </w:p>
    <w:p w14:paraId="06586B38" w14:textId="77777777" w:rsidR="00A51E84" w:rsidRDefault="00A51E84" w:rsidP="002F74BA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3FB69C4F" w14:textId="77777777" w:rsidR="00817793" w:rsidRDefault="00817793" w:rsidP="002F74BA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582D92A8" w14:textId="77777777" w:rsidR="00817793" w:rsidRDefault="00817793" w:rsidP="002F74BA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14:cntxtAlts/>
        </w:rPr>
      </w:pPr>
    </w:p>
    <w:p w14:paraId="61631713" w14:textId="5B975891" w:rsidR="002F74BA" w:rsidRDefault="002F74BA" w:rsidP="002F74BA">
      <w:pPr>
        <w:widowControl w:val="0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14:cntxtAlts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14:cntxtAlts/>
        </w:rPr>
        <w:t>Take Pictures! Share with Us!!!</w:t>
      </w:r>
    </w:p>
    <w:p w14:paraId="776124C2" w14:textId="6AB35393" w:rsidR="002F74BA" w:rsidRPr="002F74BA" w:rsidRDefault="002F74BA" w:rsidP="002F74BA">
      <w:pPr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color w:val="000000"/>
          <w:kern w:val="28"/>
          <w:sz w:val="24"/>
          <w:szCs w:val="24"/>
          <w14:cntxtAlts/>
        </w:rPr>
        <w:t>We Miss you All!!!</w:t>
      </w:r>
    </w:p>
    <w:sectPr w:rsidR="002F74BA" w:rsidRPr="002F74BA" w:rsidSect="005424B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BF"/>
    <w:rsid w:val="000A4A15"/>
    <w:rsid w:val="001F0475"/>
    <w:rsid w:val="00237EA7"/>
    <w:rsid w:val="002F74BA"/>
    <w:rsid w:val="0033535F"/>
    <w:rsid w:val="00475220"/>
    <w:rsid w:val="005424BF"/>
    <w:rsid w:val="00817793"/>
    <w:rsid w:val="00A51E84"/>
    <w:rsid w:val="00A85094"/>
    <w:rsid w:val="00C6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69CAF"/>
  <w15:chartTrackingRefBased/>
  <w15:docId w15:val="{80DE42F5-C047-42C8-910C-70D64F5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5424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4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Sara-David Neal-Brandt</dc:creator>
  <cp:keywords/>
  <dc:description/>
  <cp:lastModifiedBy>Sara-David Neal-Brandt</cp:lastModifiedBy>
  <cp:revision>4</cp:revision>
  <dcterms:created xsi:type="dcterms:W3CDTF">2020-04-22T20:27:00Z</dcterms:created>
  <dcterms:modified xsi:type="dcterms:W3CDTF">2020-04-23T16:33:00Z</dcterms:modified>
</cp:coreProperties>
</file>