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08" w:rsidRDefault="007A7643" w:rsidP="00A808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38100</wp:posOffset>
                </wp:positionV>
                <wp:extent cx="11430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46.25pt;margin-top:3pt;width:9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" filled="f" strokecolor="black [3213]" strokeweight="2pt"/>
            </w:pict>
          </mc:Fallback>
        </mc:AlternateContent>
      </w:r>
      <w:r w:rsidR="00A808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3DF75" wp14:editId="12605CCE">
                <wp:simplePos x="0" y="0"/>
                <wp:positionH relativeFrom="column">
                  <wp:posOffset>-657226</wp:posOffset>
                </wp:positionH>
                <wp:positionV relativeFrom="paragraph">
                  <wp:posOffset>-276225</wp:posOffset>
                </wp:positionV>
                <wp:extent cx="7248525" cy="8229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0808" w:rsidRPr="007A7643" w:rsidRDefault="007A7643" w:rsidP="007A7643">
                            <w:pPr>
                              <w:spacing w:after="0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7A7643">
                              <w:rPr>
                                <w:rFonts w:ascii="Arial Narrow" w:hAnsi="Arial Narrow"/>
                                <w:sz w:val="28"/>
                              </w:rPr>
                              <w:t>Child’s Last Name, First: ______________________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_____________</w:t>
                            </w:r>
                            <w:r w:rsidRPr="007A7643">
                              <w:rPr>
                                <w:rFonts w:ascii="Arial Narrow" w:hAnsi="Arial Narrow"/>
                                <w:sz w:val="28"/>
                              </w:rPr>
                              <w:t>___________________ Age: ________</w:t>
                            </w:r>
                          </w:p>
                          <w:p w:rsidR="007A7643" w:rsidRPr="007A7643" w:rsidRDefault="007A7643" w:rsidP="007A7643">
                            <w:pPr>
                              <w:spacing w:after="0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7A7643">
                              <w:rPr>
                                <w:rFonts w:ascii="Arial Narrow" w:hAnsi="Arial Narrow"/>
                                <w:sz w:val="28"/>
                              </w:rPr>
                              <w:t>Parent Contact Info: ________________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________</w:t>
                            </w:r>
                            <w:r w:rsidRPr="007A7643">
                              <w:rPr>
                                <w:rFonts w:ascii="Arial Narrow" w:hAnsi="Arial Narrow"/>
                                <w:sz w:val="28"/>
                              </w:rPr>
                              <w:t xml:space="preserve">___________________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8"/>
                              </w:rPr>
                              <w:drawing>
                                <wp:inline distT="0" distB="0" distL="0" distR="0" wp14:anchorId="64818473" wp14:editId="57C32AA9">
                                  <wp:extent cx="133350" cy="1524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7A7643">
                              <w:rPr>
                                <w:rFonts w:ascii="Arial Narrow" w:hAnsi="Arial Narrow"/>
                                <w:sz w:val="28"/>
                              </w:rPr>
                              <w:t>STAFF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  </w:t>
                            </w:r>
                            <w:r w:rsidRPr="007A7643">
                              <w:rPr>
                                <w:rFonts w:ascii="Arial Narrow" w:hAnsi="Arial Narrow"/>
                                <w:sz w:val="28"/>
                              </w:rPr>
                              <w:t xml:space="preserve">OR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     </w:t>
                            </w:r>
                            <w:r w:rsidRPr="007A7643">
                              <w:rPr>
                                <w:rFonts w:ascii="Arial Narrow" w:hAnsi="Arial Narrow"/>
                                <w:sz w:val="28"/>
                              </w:rPr>
                              <w:t>GROUP</w:t>
                            </w:r>
                          </w:p>
                          <w:tbl>
                            <w:tblPr>
                              <w:tblStyle w:val="TableGrid"/>
                              <w:tblW w:w="1137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1170"/>
                              <w:gridCol w:w="1710"/>
                              <w:gridCol w:w="1350"/>
                              <w:gridCol w:w="1080"/>
                              <w:gridCol w:w="990"/>
                              <w:gridCol w:w="2160"/>
                              <w:gridCol w:w="720"/>
                              <w:gridCol w:w="29"/>
                              <w:gridCol w:w="1340"/>
                            </w:tblGrid>
                            <w:tr w:rsidR="00DC1565" w:rsidTr="00DC1565">
                              <w:trPr>
                                <w:trHeight w:val="257"/>
                              </w:trPr>
                              <w:tc>
                                <w:tcPr>
                                  <w:tcW w:w="828" w:type="dxa"/>
                                  <w:shd w:val="clear" w:color="auto" w:fill="000000" w:themeFill="text1"/>
                                </w:tcPr>
                                <w:p w:rsidR="00DC1565" w:rsidRPr="006933D2" w:rsidRDefault="00DC1565" w:rsidP="00DC156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0"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000000" w:themeFill="text1"/>
                                </w:tcPr>
                                <w:p w:rsidR="00DC1565" w:rsidRPr="006933D2" w:rsidRDefault="00DC1565" w:rsidP="00DC156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000000" w:themeFill="text1"/>
                                </w:tcPr>
                                <w:p w:rsidR="00DC1565" w:rsidRPr="006933D2" w:rsidRDefault="00DC1565" w:rsidP="00DC156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0"/>
                                    </w:rPr>
                                    <w:t>TRIP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000000" w:themeFill="text1"/>
                                </w:tcPr>
                                <w:p w:rsidR="00DC1565" w:rsidRPr="006933D2" w:rsidRDefault="00DC1565" w:rsidP="00DC156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0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000000" w:themeFill="text1"/>
                                </w:tcPr>
                                <w:p w:rsidR="00DC1565" w:rsidRPr="006933D2" w:rsidRDefault="00DC1565" w:rsidP="00DC156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0"/>
                                    </w:rPr>
                                    <w:t>DEPART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000000" w:themeFill="text1"/>
                                </w:tcPr>
                                <w:p w:rsidR="00DC1565" w:rsidRPr="006933D2" w:rsidRDefault="00DC1565" w:rsidP="00DC156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0"/>
                                    </w:rPr>
                                    <w:t>RETURN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000000" w:themeFill="text1"/>
                                </w:tcPr>
                                <w:p w:rsidR="00DC1565" w:rsidRPr="006933D2" w:rsidRDefault="00DC1565" w:rsidP="00DC156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0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000000" w:themeFill="text1"/>
                                </w:tcPr>
                                <w:p w:rsidR="00DC1565" w:rsidRPr="006933D2" w:rsidRDefault="00DC1565" w:rsidP="00DC156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0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gridSpan w:val="2"/>
                                  <w:shd w:val="clear" w:color="auto" w:fill="000000" w:themeFill="text1"/>
                                </w:tcPr>
                                <w:p w:rsidR="00DC1565" w:rsidRPr="006933D2" w:rsidRDefault="00DC1565" w:rsidP="00DC156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0"/>
                                    </w:rPr>
                                    <w:t xml:space="preserve">STAFF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0"/>
                                    </w:rPr>
                                    <w:t>INIT.</w:t>
                                  </w:r>
                                  <w:proofErr w:type="spellEnd"/>
                                </w:p>
                              </w:tc>
                            </w:tr>
                            <w:tr w:rsidR="00DC1565" w:rsidTr="00DC1565">
                              <w:trPr>
                                <w:trHeight w:val="324"/>
                              </w:trPr>
                              <w:tc>
                                <w:tcPr>
                                  <w:tcW w:w="828" w:type="dxa"/>
                                  <w:vMerge w:val="restart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DC1565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6/2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BFBFBF" w:themeFill="background1" w:themeFillShade="BF"/>
                                </w:tcPr>
                                <w:p w:rsidR="00DC1565" w:rsidRPr="000A3545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20"/>
                                    </w:rPr>
                                  </w:pP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Santa Ana Zoo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Santa Ana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1:00pm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4:30pm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BFBFBF" w:themeFill="background1" w:themeFillShade="BF"/>
                                </w:tcPr>
                                <w:p w:rsidR="00DC1565" w:rsidRPr="00D9752D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D9752D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Bring $$$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$12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1565" w:rsidTr="00DC1565">
                              <w:trPr>
                                <w:trHeight w:val="307"/>
                              </w:trPr>
                              <w:tc>
                                <w:tcPr>
                                  <w:tcW w:w="828" w:type="dxa"/>
                                  <w:vMerge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6/4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C1565" w:rsidRPr="000A3545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20"/>
                                    </w:rPr>
                                  </w:pP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Park Picnic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Stanton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1:00pm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4:30pm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C1565" w:rsidRPr="00D9752D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D9752D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Bring Sack Lunch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$5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gridSpan w:val="2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1565" w:rsidTr="00DC1565">
                              <w:trPr>
                                <w:trHeight w:val="324"/>
                              </w:trPr>
                              <w:tc>
                                <w:tcPr>
                                  <w:tcW w:w="828" w:type="dxa"/>
                                  <w:vMerge w:val="restart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6/9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BFBFBF" w:themeFill="background1" w:themeFillShade="BF"/>
                                </w:tcPr>
                                <w:p w:rsidR="00DC1565" w:rsidRPr="000A3545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20"/>
                                    </w:rPr>
                                  </w:pP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Big Air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Buena Park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1:00pm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4:30pm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BFBFBF" w:themeFill="background1" w:themeFillShade="BF"/>
                                </w:tcPr>
                                <w:p w:rsidR="00DC1565" w:rsidRPr="00D9752D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D9752D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Bring Sack Lunch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$25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1565" w:rsidTr="00DC1565">
                              <w:trPr>
                                <w:trHeight w:val="307"/>
                              </w:trPr>
                              <w:tc>
                                <w:tcPr>
                                  <w:tcW w:w="828" w:type="dxa"/>
                                  <w:vMerge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6/11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C1565" w:rsidRPr="000A3545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20"/>
                                    </w:rPr>
                                  </w:pP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Dave &amp; Busters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1:00pm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4:30pm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C1565" w:rsidRPr="00D9752D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D9752D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Unlimited Gaming</w:t>
                                  </w:r>
                                  <w:r w:rsidR="00A64B1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. Bring sack Lunch or ($5-$10)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$40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gridSpan w:val="2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1565" w:rsidTr="00DC1565">
                              <w:trPr>
                                <w:trHeight w:val="324"/>
                              </w:trPr>
                              <w:tc>
                                <w:tcPr>
                                  <w:tcW w:w="828" w:type="dxa"/>
                                  <w:vMerge w:val="restart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6/16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BFBFBF" w:themeFill="background1" w:themeFillShade="BF"/>
                                </w:tcPr>
                                <w:p w:rsidR="00DC1565" w:rsidRPr="000A3545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Krikorian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Buena Park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1:00pm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4:30pm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BFBFBF" w:themeFill="background1" w:themeFillShade="BF"/>
                                </w:tcPr>
                                <w:p w:rsidR="00DC1565" w:rsidRPr="00D9752D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D9752D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Bring $$$ for movies snacks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$12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1565" w:rsidTr="00DC1565">
                              <w:trPr>
                                <w:trHeight w:val="307"/>
                              </w:trPr>
                              <w:tc>
                                <w:tcPr>
                                  <w:tcW w:w="828" w:type="dxa"/>
                                  <w:vMerge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6/18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C1565" w:rsidRPr="000A3545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Camelot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Anaheim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1:00pm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4:30pm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C1565" w:rsidRPr="00D9752D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Includes pizza lunch , mini golf, bumper boats and 30 arcade credits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$30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gridSpan w:val="2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1565" w:rsidTr="00DC1565">
                              <w:trPr>
                                <w:trHeight w:val="324"/>
                              </w:trPr>
                              <w:tc>
                                <w:tcPr>
                                  <w:tcW w:w="828" w:type="dxa"/>
                                  <w:vMerge w:val="restart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6/23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Linbrook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Bowl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Anaheim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1:00pm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4:30pm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BFBFBF" w:themeFill="background1" w:themeFillShade="BF"/>
                                </w:tcPr>
                                <w:p w:rsidR="00DC1565" w:rsidRPr="00D9752D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Pizza lunch and 2 hours of bowling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1565" w:rsidTr="00DC1565">
                              <w:trPr>
                                <w:trHeight w:val="324"/>
                              </w:trPr>
                              <w:tc>
                                <w:tcPr>
                                  <w:tcW w:w="828" w:type="dxa"/>
                                  <w:vMerge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6/25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Movie and Lunch at Rodeo 39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Buena Park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10:00am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4:30pm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C1565" w:rsidRPr="00D9752D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Includes movie snacks. Bring $$$ for Lunch ($10-$15)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$20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gridSpan w:val="2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1565" w:rsidTr="00DC1565">
                              <w:trPr>
                                <w:trHeight w:val="307"/>
                              </w:trPr>
                              <w:tc>
                                <w:tcPr>
                                  <w:tcW w:w="828" w:type="dxa"/>
                                  <w:vMerge w:val="restart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6/30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Build a Bear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1:00pm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4:30pm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BFBFBF" w:themeFill="background1" w:themeFillShade="BF"/>
                                </w:tcPr>
                                <w:p w:rsidR="00DC1565" w:rsidRPr="00D9752D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Bring $$$ for lunch ($10) and for additional accessories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$40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1565" w:rsidTr="00DC1565">
                              <w:trPr>
                                <w:trHeight w:val="324"/>
                              </w:trPr>
                              <w:tc>
                                <w:tcPr>
                                  <w:tcW w:w="828" w:type="dxa"/>
                                  <w:vMerge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7/2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C1565" w:rsidRPr="000A3545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Day at Irvine Park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Irvine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10:00am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4:30pm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C1565" w:rsidRPr="00D9752D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Bring sack lunch. Includes water and snacks. Bring $$$ for attractions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$5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gridSpan w:val="2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1565" w:rsidTr="00DC1565">
                              <w:trPr>
                                <w:trHeight w:val="307"/>
                              </w:trPr>
                              <w:tc>
                                <w:tcPr>
                                  <w:tcW w:w="828" w:type="dxa"/>
                                  <w:vMerge w:val="restart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7/7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BFBFBF" w:themeFill="background1" w:themeFillShade="BF"/>
                                </w:tcPr>
                                <w:p w:rsidR="00DC1565" w:rsidRPr="000A3545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Thrill it Fun Center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1:00pm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4:30pm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BFBFBF" w:themeFill="background1" w:themeFillShade="BF"/>
                                </w:tcPr>
                                <w:p w:rsidR="00DC1565" w:rsidRPr="00D9752D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Includes laser tag, rope course and pizza lunch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$25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1565" w:rsidTr="00DC1565">
                              <w:trPr>
                                <w:trHeight w:val="324"/>
                              </w:trPr>
                              <w:tc>
                                <w:tcPr>
                                  <w:tcW w:w="828" w:type="dxa"/>
                                  <w:vMerge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7/9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C1565" w:rsidRPr="000A3545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Beach Trip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Huntington State Beach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10:00am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4:30pm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C1565" w:rsidRPr="00D9752D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Bring sack lunch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$5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gridSpan w:val="2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1565" w:rsidTr="00DC1565">
                              <w:trPr>
                                <w:trHeight w:val="324"/>
                              </w:trPr>
                              <w:tc>
                                <w:tcPr>
                                  <w:tcW w:w="828" w:type="dxa"/>
                                  <w:vMerge w:val="restart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7/14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BFBFBF" w:themeFill="background1" w:themeFillShade="BF"/>
                                </w:tcPr>
                                <w:p w:rsidR="00DC1565" w:rsidRPr="000A3545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Pump it Up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Anaheim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1:00pm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4:30pm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BFBFBF" w:themeFill="background1" w:themeFillShade="BF"/>
                                </w:tcPr>
                                <w:p w:rsidR="00DC1565" w:rsidRPr="00D9752D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Brink $$$ for lunch ($5-10)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$25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1565" w:rsidTr="00DC1565">
                              <w:trPr>
                                <w:trHeight w:val="324"/>
                              </w:trPr>
                              <w:tc>
                                <w:tcPr>
                                  <w:tcW w:w="828" w:type="dxa"/>
                                  <w:vMerge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7/16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C1565" w:rsidRPr="000A3545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John’s Incredible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Buena Park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10:00am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4:30pm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C1565" w:rsidRPr="00D9752D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Includes lunch and 40 gaming credits. Bring $$$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$30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gridSpan w:val="2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1565" w:rsidTr="00DC1565">
                              <w:trPr>
                                <w:trHeight w:val="324"/>
                              </w:trPr>
                              <w:tc>
                                <w:tcPr>
                                  <w:tcW w:w="828" w:type="dxa"/>
                                  <w:vMerge w:val="restart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7/21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Aquarium of the Pacific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Long Beach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1:00pm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4:30pm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BFBFBF" w:themeFill="background1" w:themeFillShade="BF"/>
                                </w:tcPr>
                                <w:p w:rsidR="00DC1565" w:rsidRPr="00D9752D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Bring $$$ for lunch ($5-$10)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1565" w:rsidTr="00DC1565">
                              <w:trPr>
                                <w:trHeight w:val="324"/>
                              </w:trPr>
                              <w:tc>
                                <w:tcPr>
                                  <w:tcW w:w="828" w:type="dxa"/>
                                  <w:vMerge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7/23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C1565" w:rsidRPr="000A3545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Boomers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Irvine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10:00am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4:30pm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C1565" w:rsidRPr="00D9752D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Includes unlimited attractions and lunch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$30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gridSpan w:val="2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1565" w:rsidTr="00DC1565">
                              <w:trPr>
                                <w:trHeight w:val="324"/>
                              </w:trPr>
                              <w:tc>
                                <w:tcPr>
                                  <w:tcW w:w="828" w:type="dxa"/>
                                  <w:vMerge w:val="restart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7/28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BFBFBF" w:themeFill="background1" w:themeFillShade="BF"/>
                                </w:tcPr>
                                <w:p w:rsidR="00DC1565" w:rsidRPr="000A3545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Lost Levels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Fullerton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1:00pm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4:30pm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BFBFBF" w:themeFill="background1" w:themeFillShade="BF"/>
                                </w:tcPr>
                                <w:p w:rsidR="00DC1565" w:rsidRPr="00D9752D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Bring $$$ for lunch ($5-$10)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1565" w:rsidTr="00DC1565">
                              <w:trPr>
                                <w:trHeight w:val="324"/>
                              </w:trPr>
                              <w:tc>
                                <w:tcPr>
                                  <w:tcW w:w="828" w:type="dxa"/>
                                  <w:vMerge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7/30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Day at El Dorado Park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Long Beach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10:00pm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4:30pm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C1565" w:rsidRPr="00D9752D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Bring sack lunch. Includes water and snacks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$5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gridSpan w:val="2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1565" w:rsidTr="00DC1565">
                              <w:trPr>
                                <w:trHeight w:val="324"/>
                              </w:trPr>
                              <w:tc>
                                <w:tcPr>
                                  <w:tcW w:w="828" w:type="dxa"/>
                                  <w:vMerge w:val="restart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8/4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BFBFBF" w:themeFill="background1" w:themeFillShade="BF"/>
                                </w:tcPr>
                                <w:p w:rsidR="00DC1565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Red Ball Fun Zone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Fun Zone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1:00pm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4:30pm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BFBFBF" w:themeFill="background1" w:themeFillShade="BF"/>
                                </w:tcPr>
                                <w:p w:rsidR="00DC1565" w:rsidRPr="00D9752D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Bring $$$ for lunch ($5-$10)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$10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1565" w:rsidTr="00DC1565">
                              <w:trPr>
                                <w:trHeight w:val="324"/>
                              </w:trPr>
                              <w:tc>
                                <w:tcPr>
                                  <w:tcW w:w="828" w:type="dxa"/>
                                  <w:vMerge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8/6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C1565" w:rsidRPr="00CA4FEF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End of Summer Water Carnival**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1:00pm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5:00pm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C1565" w:rsidRPr="006933D2" w:rsidRDefault="00DC1565" w:rsidP="00A64B17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Includes pizza lunch and snacks </w:t>
                                  </w:r>
                                  <w:r w:rsidR="00A64B17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18"/>
                                      <w:szCs w:val="20"/>
                                    </w:rPr>
                                    <w:t>CLUB CLOSED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gridSpan w:val="2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$25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1565" w:rsidTr="00DC1565">
                              <w:trPr>
                                <w:trHeight w:val="324"/>
                              </w:trPr>
                              <w:tc>
                                <w:tcPr>
                                  <w:tcW w:w="828" w:type="dxa"/>
                                  <w:vMerge w:val="restart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8/11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Santa Ana Zoo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Santa Ana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1:00pm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4:30pm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Bring $$$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$12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1565" w:rsidTr="00DC1565">
                              <w:trPr>
                                <w:trHeight w:val="324"/>
                              </w:trPr>
                              <w:tc>
                                <w:tcPr>
                                  <w:tcW w:w="828" w:type="dxa"/>
                                  <w:vMerge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933D2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8/13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Park Picnic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Stanton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1:00pm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4:30pm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Bring sack lunch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$5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gridSpan w:val="2"/>
                                </w:tcPr>
                                <w:p w:rsidR="00DC1565" w:rsidRPr="006933D2" w:rsidRDefault="00DC1565" w:rsidP="00DC1565">
                                  <w:pPr>
                                    <w:spacing w:line="20" w:lineRule="atLeas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0808" w:rsidRPr="00267EAE" w:rsidRDefault="00A80808" w:rsidP="00A8080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1.75pt;margin-top:-21.75pt;width:570.75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" filled="f" stroked="f" strokeweight=".5pt">
                <v:textbox>
                  <w:txbxContent>
                    <w:p w:rsidR="00A80808" w:rsidRPr="007A7643" w:rsidRDefault="007A7643" w:rsidP="007A7643">
                      <w:pPr>
                        <w:spacing w:after="0"/>
                        <w:rPr>
                          <w:rFonts w:ascii="Arial Narrow" w:hAnsi="Arial Narrow"/>
                          <w:sz w:val="28"/>
                        </w:rPr>
                      </w:pPr>
                      <w:r w:rsidRPr="007A7643">
                        <w:rPr>
                          <w:rFonts w:ascii="Arial Narrow" w:hAnsi="Arial Narrow"/>
                          <w:sz w:val="28"/>
                        </w:rPr>
                        <w:t>Child’s Last Name, First: ______________________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_____________</w:t>
                      </w:r>
                      <w:r w:rsidRPr="007A7643">
                        <w:rPr>
                          <w:rFonts w:ascii="Arial Narrow" w:hAnsi="Arial Narrow"/>
                          <w:sz w:val="28"/>
                        </w:rPr>
                        <w:t>___________________ Age: ________</w:t>
                      </w:r>
                    </w:p>
                    <w:p w:rsidR="007A7643" w:rsidRPr="007A7643" w:rsidRDefault="007A7643" w:rsidP="007A7643">
                      <w:pPr>
                        <w:spacing w:after="0"/>
                        <w:rPr>
                          <w:rFonts w:ascii="Arial Narrow" w:hAnsi="Arial Narrow"/>
                          <w:sz w:val="28"/>
                        </w:rPr>
                      </w:pPr>
                      <w:r w:rsidRPr="007A7643">
                        <w:rPr>
                          <w:rFonts w:ascii="Arial Narrow" w:hAnsi="Arial Narrow"/>
                          <w:sz w:val="28"/>
                        </w:rPr>
                        <w:t>Parent Contact Info: ________________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________</w:t>
                      </w:r>
                      <w:r w:rsidRPr="007A7643">
                        <w:rPr>
                          <w:rFonts w:ascii="Arial Narrow" w:hAnsi="Arial Narrow"/>
                          <w:sz w:val="28"/>
                        </w:rPr>
                        <w:t xml:space="preserve">___________________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Arial Narrow" w:hAnsi="Arial Narrow"/>
                          <w:noProof/>
                          <w:sz w:val="28"/>
                        </w:rPr>
                        <w:drawing>
                          <wp:inline distT="0" distB="0" distL="0" distR="0" wp14:anchorId="64818473" wp14:editId="57C32AA9">
                            <wp:extent cx="133350" cy="1524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7A7643">
                        <w:rPr>
                          <w:rFonts w:ascii="Arial Narrow" w:hAnsi="Arial Narrow"/>
                          <w:sz w:val="28"/>
                        </w:rPr>
                        <w:t>STAFF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  </w:t>
                      </w:r>
                      <w:r w:rsidRPr="007A7643">
                        <w:rPr>
                          <w:rFonts w:ascii="Arial Narrow" w:hAnsi="Arial Narrow"/>
                          <w:sz w:val="28"/>
                        </w:rPr>
                        <w:t xml:space="preserve">OR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     </w:t>
                      </w:r>
                      <w:r w:rsidRPr="007A7643">
                        <w:rPr>
                          <w:rFonts w:ascii="Arial Narrow" w:hAnsi="Arial Narrow"/>
                          <w:sz w:val="28"/>
                        </w:rPr>
                        <w:t>GROUP</w:t>
                      </w:r>
                    </w:p>
                    <w:tbl>
                      <w:tblPr>
                        <w:tblStyle w:val="TableGrid"/>
                        <w:tblW w:w="1137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1170"/>
                        <w:gridCol w:w="1710"/>
                        <w:gridCol w:w="1350"/>
                        <w:gridCol w:w="1080"/>
                        <w:gridCol w:w="990"/>
                        <w:gridCol w:w="2160"/>
                        <w:gridCol w:w="720"/>
                        <w:gridCol w:w="29"/>
                        <w:gridCol w:w="1340"/>
                      </w:tblGrid>
                      <w:tr w:rsidR="00DC1565" w:rsidTr="00DC1565">
                        <w:trPr>
                          <w:trHeight w:val="257"/>
                        </w:trPr>
                        <w:tc>
                          <w:tcPr>
                            <w:tcW w:w="828" w:type="dxa"/>
                            <w:shd w:val="clear" w:color="auto" w:fill="000000" w:themeFill="text1"/>
                          </w:tcPr>
                          <w:p w:rsidR="00DC1565" w:rsidRPr="006933D2" w:rsidRDefault="00DC1565" w:rsidP="00DC1565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000000" w:themeFill="text1"/>
                          </w:tcPr>
                          <w:p w:rsidR="00DC1565" w:rsidRPr="006933D2" w:rsidRDefault="00DC1565" w:rsidP="00DC1565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000000" w:themeFill="text1"/>
                          </w:tcPr>
                          <w:p w:rsidR="00DC1565" w:rsidRPr="006933D2" w:rsidRDefault="00DC1565" w:rsidP="00DC1565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</w:rPr>
                              <w:t>TRIP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000000" w:themeFill="text1"/>
                          </w:tcPr>
                          <w:p w:rsidR="00DC1565" w:rsidRPr="006933D2" w:rsidRDefault="00DC1565" w:rsidP="00DC1565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000000" w:themeFill="text1"/>
                          </w:tcPr>
                          <w:p w:rsidR="00DC1565" w:rsidRPr="006933D2" w:rsidRDefault="00DC1565" w:rsidP="00DC1565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</w:rPr>
                              <w:t>DEPART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000000" w:themeFill="text1"/>
                          </w:tcPr>
                          <w:p w:rsidR="00DC1565" w:rsidRPr="006933D2" w:rsidRDefault="00DC1565" w:rsidP="00DC1565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</w:rPr>
                              <w:t>RETURN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000000" w:themeFill="text1"/>
                          </w:tcPr>
                          <w:p w:rsidR="00DC1565" w:rsidRPr="006933D2" w:rsidRDefault="00DC1565" w:rsidP="00DC1565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000000" w:themeFill="text1"/>
                          </w:tcPr>
                          <w:p w:rsidR="00DC1565" w:rsidRPr="006933D2" w:rsidRDefault="00DC1565" w:rsidP="00DC1565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369" w:type="dxa"/>
                            <w:gridSpan w:val="2"/>
                            <w:shd w:val="clear" w:color="auto" w:fill="000000" w:themeFill="text1"/>
                          </w:tcPr>
                          <w:p w:rsidR="00DC1565" w:rsidRPr="006933D2" w:rsidRDefault="00DC1565" w:rsidP="00DC1565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</w:rPr>
                              <w:t xml:space="preserve">STAFF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</w:rPr>
                              <w:t>INIT.</w:t>
                            </w:r>
                            <w:proofErr w:type="spellEnd"/>
                          </w:p>
                        </w:tc>
                      </w:tr>
                      <w:tr w:rsidR="00DC1565" w:rsidTr="00DC1565">
                        <w:trPr>
                          <w:trHeight w:val="324"/>
                        </w:trPr>
                        <w:tc>
                          <w:tcPr>
                            <w:tcW w:w="828" w:type="dxa"/>
                            <w:vMerge w:val="restart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DC1565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6/2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BFBFBF" w:themeFill="background1" w:themeFillShade="BF"/>
                          </w:tcPr>
                          <w:p w:rsidR="00DC1565" w:rsidRPr="000A3545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20"/>
                              </w:rPr>
                            </w:pP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Santa Ana Zoo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Santa Ana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1:00pm</w:t>
                            </w:r>
                            <w:proofErr w:type="spellEnd"/>
                          </w:p>
                        </w:tc>
                        <w:tc>
                          <w:tcPr>
                            <w:tcW w:w="99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4:30pm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  <w:shd w:val="clear" w:color="auto" w:fill="BFBFBF" w:themeFill="background1" w:themeFillShade="BF"/>
                          </w:tcPr>
                          <w:p w:rsidR="00DC1565" w:rsidRPr="00D9752D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9752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Bring $$$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$12</w:t>
                            </w:r>
                          </w:p>
                        </w:tc>
                        <w:tc>
                          <w:tcPr>
                            <w:tcW w:w="1369" w:type="dxa"/>
                            <w:gridSpan w:val="2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1565" w:rsidTr="00DC1565">
                        <w:trPr>
                          <w:trHeight w:val="307"/>
                        </w:trPr>
                        <w:tc>
                          <w:tcPr>
                            <w:tcW w:w="828" w:type="dxa"/>
                            <w:vMerge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6/4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DC1565" w:rsidRPr="000A3545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20"/>
                              </w:rPr>
                            </w:pP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Park Picnic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Stanton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1:00pm</w:t>
                            </w:r>
                            <w:proofErr w:type="spellEnd"/>
                          </w:p>
                        </w:tc>
                        <w:tc>
                          <w:tcPr>
                            <w:tcW w:w="99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4:30pm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</w:tcPr>
                          <w:p w:rsidR="00DC1565" w:rsidRPr="00D9752D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9752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Bring Sack Lunch 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$5</w:t>
                            </w:r>
                          </w:p>
                        </w:tc>
                        <w:tc>
                          <w:tcPr>
                            <w:tcW w:w="1369" w:type="dxa"/>
                            <w:gridSpan w:val="2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1565" w:rsidTr="00DC1565">
                        <w:trPr>
                          <w:trHeight w:val="324"/>
                        </w:trPr>
                        <w:tc>
                          <w:tcPr>
                            <w:tcW w:w="828" w:type="dxa"/>
                            <w:vMerge w:val="restart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6/9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BFBFBF" w:themeFill="background1" w:themeFillShade="BF"/>
                          </w:tcPr>
                          <w:p w:rsidR="00DC1565" w:rsidRPr="000A3545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20"/>
                              </w:rPr>
                            </w:pP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Big Air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Buena Park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1:00pm</w:t>
                            </w:r>
                            <w:proofErr w:type="spellEnd"/>
                          </w:p>
                        </w:tc>
                        <w:tc>
                          <w:tcPr>
                            <w:tcW w:w="99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4:30pm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  <w:shd w:val="clear" w:color="auto" w:fill="BFBFBF" w:themeFill="background1" w:themeFillShade="BF"/>
                          </w:tcPr>
                          <w:p w:rsidR="00DC1565" w:rsidRPr="00D9752D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9752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Bring Sack Lunch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$25</w:t>
                            </w:r>
                          </w:p>
                        </w:tc>
                        <w:tc>
                          <w:tcPr>
                            <w:tcW w:w="1369" w:type="dxa"/>
                            <w:gridSpan w:val="2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1565" w:rsidTr="00DC1565">
                        <w:trPr>
                          <w:trHeight w:val="307"/>
                        </w:trPr>
                        <w:tc>
                          <w:tcPr>
                            <w:tcW w:w="828" w:type="dxa"/>
                            <w:vMerge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6/11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DC1565" w:rsidRPr="000A3545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20"/>
                              </w:rPr>
                            </w:pP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Dave &amp; Busters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1:00pm</w:t>
                            </w:r>
                            <w:proofErr w:type="spellEnd"/>
                          </w:p>
                        </w:tc>
                        <w:tc>
                          <w:tcPr>
                            <w:tcW w:w="99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4:30pm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</w:tcPr>
                          <w:p w:rsidR="00DC1565" w:rsidRPr="00D9752D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9752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Unlimited Gaming</w:t>
                            </w:r>
                            <w:r w:rsidR="00A64B1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 Bring sack Lunch or ($5-$10)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$40</w:t>
                            </w:r>
                          </w:p>
                        </w:tc>
                        <w:tc>
                          <w:tcPr>
                            <w:tcW w:w="1369" w:type="dxa"/>
                            <w:gridSpan w:val="2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1565" w:rsidTr="00DC1565">
                        <w:trPr>
                          <w:trHeight w:val="324"/>
                        </w:trPr>
                        <w:tc>
                          <w:tcPr>
                            <w:tcW w:w="828" w:type="dxa"/>
                            <w:vMerge w:val="restart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6/16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BFBFBF" w:themeFill="background1" w:themeFillShade="BF"/>
                          </w:tcPr>
                          <w:p w:rsidR="00DC1565" w:rsidRPr="000A3545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20"/>
                              </w:rPr>
                            </w:pP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Krikorian</w:t>
                            </w:r>
                            <w:proofErr w:type="spellEnd"/>
                          </w:p>
                        </w:tc>
                        <w:tc>
                          <w:tcPr>
                            <w:tcW w:w="135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Buena Park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1:00pm</w:t>
                            </w:r>
                            <w:proofErr w:type="spellEnd"/>
                          </w:p>
                        </w:tc>
                        <w:tc>
                          <w:tcPr>
                            <w:tcW w:w="99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4:30pm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  <w:shd w:val="clear" w:color="auto" w:fill="BFBFBF" w:themeFill="background1" w:themeFillShade="BF"/>
                          </w:tcPr>
                          <w:p w:rsidR="00DC1565" w:rsidRPr="00D9752D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9752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Bring $$$ for movies snacks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$12</w:t>
                            </w:r>
                          </w:p>
                        </w:tc>
                        <w:tc>
                          <w:tcPr>
                            <w:tcW w:w="1369" w:type="dxa"/>
                            <w:gridSpan w:val="2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1565" w:rsidTr="00DC1565">
                        <w:trPr>
                          <w:trHeight w:val="307"/>
                        </w:trPr>
                        <w:tc>
                          <w:tcPr>
                            <w:tcW w:w="828" w:type="dxa"/>
                            <w:vMerge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6/18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DC1565" w:rsidRPr="000A3545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</w:pP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Camelot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Anaheim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1:00pm</w:t>
                            </w:r>
                            <w:proofErr w:type="spellEnd"/>
                          </w:p>
                        </w:tc>
                        <w:tc>
                          <w:tcPr>
                            <w:tcW w:w="99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4:30pm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</w:tcPr>
                          <w:p w:rsidR="00DC1565" w:rsidRPr="00D9752D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Includes pizza lunch , mini golf, bumper boats and 30 arcade credits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$30</w:t>
                            </w:r>
                          </w:p>
                        </w:tc>
                        <w:tc>
                          <w:tcPr>
                            <w:tcW w:w="1369" w:type="dxa"/>
                            <w:gridSpan w:val="2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1565" w:rsidTr="00DC1565">
                        <w:trPr>
                          <w:trHeight w:val="324"/>
                        </w:trPr>
                        <w:tc>
                          <w:tcPr>
                            <w:tcW w:w="828" w:type="dxa"/>
                            <w:vMerge w:val="restart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6/23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Linbrook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Bowl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Anaheim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1:00pm</w:t>
                            </w:r>
                            <w:proofErr w:type="spellEnd"/>
                          </w:p>
                        </w:tc>
                        <w:tc>
                          <w:tcPr>
                            <w:tcW w:w="99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4:30pm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  <w:shd w:val="clear" w:color="auto" w:fill="BFBFBF" w:themeFill="background1" w:themeFillShade="BF"/>
                          </w:tcPr>
                          <w:p w:rsidR="00DC1565" w:rsidRPr="00D9752D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Pizza lunch and 2 hours of bowling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1369" w:type="dxa"/>
                            <w:gridSpan w:val="2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1565" w:rsidTr="00DC1565">
                        <w:trPr>
                          <w:trHeight w:val="324"/>
                        </w:trPr>
                        <w:tc>
                          <w:tcPr>
                            <w:tcW w:w="828" w:type="dxa"/>
                            <w:vMerge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6/25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Movie and Lunch at Rodeo 39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Buena Park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10:00am</w:t>
                            </w:r>
                            <w:proofErr w:type="spellEnd"/>
                          </w:p>
                        </w:tc>
                        <w:tc>
                          <w:tcPr>
                            <w:tcW w:w="99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4:30pm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</w:tcPr>
                          <w:p w:rsidR="00DC1565" w:rsidRPr="00D9752D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Includes movie snacks. Bring $$$ for Lunch ($10-$15)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$20</w:t>
                            </w:r>
                          </w:p>
                        </w:tc>
                        <w:tc>
                          <w:tcPr>
                            <w:tcW w:w="1369" w:type="dxa"/>
                            <w:gridSpan w:val="2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1565" w:rsidTr="00DC1565">
                        <w:trPr>
                          <w:trHeight w:val="307"/>
                        </w:trPr>
                        <w:tc>
                          <w:tcPr>
                            <w:tcW w:w="828" w:type="dxa"/>
                            <w:vMerge w:val="restart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6/30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Build a Bear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1:00pm</w:t>
                            </w:r>
                            <w:proofErr w:type="spellEnd"/>
                          </w:p>
                        </w:tc>
                        <w:tc>
                          <w:tcPr>
                            <w:tcW w:w="99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4:30pm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  <w:shd w:val="clear" w:color="auto" w:fill="BFBFBF" w:themeFill="background1" w:themeFillShade="BF"/>
                          </w:tcPr>
                          <w:p w:rsidR="00DC1565" w:rsidRPr="00D9752D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Bring $$$ for lunch ($10) and for additional accessories 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$40</w:t>
                            </w:r>
                          </w:p>
                        </w:tc>
                        <w:tc>
                          <w:tcPr>
                            <w:tcW w:w="1369" w:type="dxa"/>
                            <w:gridSpan w:val="2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1565" w:rsidTr="00DC1565">
                        <w:trPr>
                          <w:trHeight w:val="324"/>
                        </w:trPr>
                        <w:tc>
                          <w:tcPr>
                            <w:tcW w:w="828" w:type="dxa"/>
                            <w:vMerge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7/2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DC1565" w:rsidRPr="000A3545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20"/>
                              </w:rPr>
                            </w:pP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Day at Irvine Park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Irvine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10:00am</w:t>
                            </w:r>
                            <w:proofErr w:type="spellEnd"/>
                          </w:p>
                        </w:tc>
                        <w:tc>
                          <w:tcPr>
                            <w:tcW w:w="99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4:30pm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</w:tcPr>
                          <w:p w:rsidR="00DC1565" w:rsidRPr="00D9752D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Bring sack lunch. Includes water and snacks. Bring $$$ for attractions 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$5</w:t>
                            </w:r>
                          </w:p>
                        </w:tc>
                        <w:tc>
                          <w:tcPr>
                            <w:tcW w:w="1369" w:type="dxa"/>
                            <w:gridSpan w:val="2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1565" w:rsidTr="00DC1565">
                        <w:trPr>
                          <w:trHeight w:val="307"/>
                        </w:trPr>
                        <w:tc>
                          <w:tcPr>
                            <w:tcW w:w="828" w:type="dxa"/>
                            <w:vMerge w:val="restart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7/7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BFBFBF" w:themeFill="background1" w:themeFillShade="BF"/>
                          </w:tcPr>
                          <w:p w:rsidR="00DC1565" w:rsidRPr="000A3545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20"/>
                              </w:rPr>
                            </w:pP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Thrill it Fun Center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1:00pm</w:t>
                            </w:r>
                            <w:proofErr w:type="spellEnd"/>
                          </w:p>
                        </w:tc>
                        <w:tc>
                          <w:tcPr>
                            <w:tcW w:w="99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4:30pm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  <w:shd w:val="clear" w:color="auto" w:fill="BFBFBF" w:themeFill="background1" w:themeFillShade="BF"/>
                          </w:tcPr>
                          <w:p w:rsidR="00DC1565" w:rsidRPr="00D9752D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Includes laser tag, rope course and pizza lunch 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$25</w:t>
                            </w:r>
                          </w:p>
                        </w:tc>
                        <w:tc>
                          <w:tcPr>
                            <w:tcW w:w="1369" w:type="dxa"/>
                            <w:gridSpan w:val="2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1565" w:rsidTr="00DC1565">
                        <w:trPr>
                          <w:trHeight w:val="324"/>
                        </w:trPr>
                        <w:tc>
                          <w:tcPr>
                            <w:tcW w:w="828" w:type="dxa"/>
                            <w:vMerge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7/9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DC1565" w:rsidRPr="000A3545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20"/>
                              </w:rPr>
                            </w:pP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Beach Trip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Huntington State Beach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10:00am</w:t>
                            </w:r>
                            <w:proofErr w:type="spellEnd"/>
                          </w:p>
                        </w:tc>
                        <w:tc>
                          <w:tcPr>
                            <w:tcW w:w="99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4:30pm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</w:tcPr>
                          <w:p w:rsidR="00DC1565" w:rsidRPr="00D9752D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Bring sack lunch 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$5</w:t>
                            </w:r>
                          </w:p>
                        </w:tc>
                        <w:tc>
                          <w:tcPr>
                            <w:tcW w:w="1369" w:type="dxa"/>
                            <w:gridSpan w:val="2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1565" w:rsidTr="00DC1565">
                        <w:trPr>
                          <w:trHeight w:val="324"/>
                        </w:trPr>
                        <w:tc>
                          <w:tcPr>
                            <w:tcW w:w="828" w:type="dxa"/>
                            <w:vMerge w:val="restart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7/14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BFBFBF" w:themeFill="background1" w:themeFillShade="BF"/>
                          </w:tcPr>
                          <w:p w:rsidR="00DC1565" w:rsidRPr="000A3545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0"/>
                              </w:rPr>
                            </w:pP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Pump it Up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Anaheim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1:00pm</w:t>
                            </w:r>
                            <w:proofErr w:type="spellEnd"/>
                          </w:p>
                        </w:tc>
                        <w:tc>
                          <w:tcPr>
                            <w:tcW w:w="99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4:30pm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  <w:shd w:val="clear" w:color="auto" w:fill="BFBFBF" w:themeFill="background1" w:themeFillShade="BF"/>
                          </w:tcPr>
                          <w:p w:rsidR="00DC1565" w:rsidRPr="00D9752D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Brink $$$ for lunch ($5-10)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$25</w:t>
                            </w:r>
                          </w:p>
                        </w:tc>
                        <w:tc>
                          <w:tcPr>
                            <w:tcW w:w="1369" w:type="dxa"/>
                            <w:gridSpan w:val="2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1565" w:rsidTr="00DC1565">
                        <w:trPr>
                          <w:trHeight w:val="324"/>
                        </w:trPr>
                        <w:tc>
                          <w:tcPr>
                            <w:tcW w:w="828" w:type="dxa"/>
                            <w:vMerge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7/16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DC1565" w:rsidRPr="000A3545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20"/>
                              </w:rPr>
                            </w:pP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John’s Incredible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Buena Park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10:00am</w:t>
                            </w:r>
                            <w:proofErr w:type="spellEnd"/>
                          </w:p>
                        </w:tc>
                        <w:tc>
                          <w:tcPr>
                            <w:tcW w:w="99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4:30pm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</w:tcPr>
                          <w:p w:rsidR="00DC1565" w:rsidRPr="00D9752D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Includes lunch and 40 gaming credits. Bring $$$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$30</w:t>
                            </w:r>
                          </w:p>
                        </w:tc>
                        <w:tc>
                          <w:tcPr>
                            <w:tcW w:w="1369" w:type="dxa"/>
                            <w:gridSpan w:val="2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1565" w:rsidTr="00DC1565">
                        <w:trPr>
                          <w:trHeight w:val="324"/>
                        </w:trPr>
                        <w:tc>
                          <w:tcPr>
                            <w:tcW w:w="828" w:type="dxa"/>
                            <w:vMerge w:val="restart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7/21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Aquarium of the Pacific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Long Beach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1:00pm</w:t>
                            </w:r>
                            <w:proofErr w:type="spellEnd"/>
                          </w:p>
                        </w:tc>
                        <w:tc>
                          <w:tcPr>
                            <w:tcW w:w="99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4:30pm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  <w:shd w:val="clear" w:color="auto" w:fill="BFBFBF" w:themeFill="background1" w:themeFillShade="BF"/>
                          </w:tcPr>
                          <w:p w:rsidR="00DC1565" w:rsidRPr="00D9752D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Bring $$$ for lunch ($5-$10)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1369" w:type="dxa"/>
                            <w:gridSpan w:val="2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1565" w:rsidTr="00DC1565">
                        <w:trPr>
                          <w:trHeight w:val="324"/>
                        </w:trPr>
                        <w:tc>
                          <w:tcPr>
                            <w:tcW w:w="828" w:type="dxa"/>
                            <w:vMerge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7/23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DC1565" w:rsidRPr="000A3545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20"/>
                              </w:rPr>
                            </w:pP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Boomers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Irvine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10:00am</w:t>
                            </w:r>
                            <w:proofErr w:type="spellEnd"/>
                          </w:p>
                        </w:tc>
                        <w:tc>
                          <w:tcPr>
                            <w:tcW w:w="99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4:30pm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</w:tcPr>
                          <w:p w:rsidR="00DC1565" w:rsidRPr="00D9752D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Includes unlimited attractions and lunch 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$30</w:t>
                            </w:r>
                          </w:p>
                        </w:tc>
                        <w:tc>
                          <w:tcPr>
                            <w:tcW w:w="1369" w:type="dxa"/>
                            <w:gridSpan w:val="2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1565" w:rsidTr="00DC1565">
                        <w:trPr>
                          <w:trHeight w:val="324"/>
                        </w:trPr>
                        <w:tc>
                          <w:tcPr>
                            <w:tcW w:w="828" w:type="dxa"/>
                            <w:vMerge w:val="restart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7/28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BFBFBF" w:themeFill="background1" w:themeFillShade="BF"/>
                          </w:tcPr>
                          <w:p w:rsidR="00DC1565" w:rsidRPr="000A3545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20"/>
                              </w:rPr>
                            </w:pP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Lost Levels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Fullerton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1:00pm</w:t>
                            </w:r>
                            <w:proofErr w:type="spellEnd"/>
                          </w:p>
                        </w:tc>
                        <w:tc>
                          <w:tcPr>
                            <w:tcW w:w="99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4:30pm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  <w:shd w:val="clear" w:color="auto" w:fill="BFBFBF" w:themeFill="background1" w:themeFillShade="BF"/>
                          </w:tcPr>
                          <w:p w:rsidR="00DC1565" w:rsidRPr="00D9752D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Bring $$$ for lunch ($5-$10)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1369" w:type="dxa"/>
                            <w:gridSpan w:val="2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1565" w:rsidTr="00DC1565">
                        <w:trPr>
                          <w:trHeight w:val="324"/>
                        </w:trPr>
                        <w:tc>
                          <w:tcPr>
                            <w:tcW w:w="828" w:type="dxa"/>
                            <w:vMerge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7/30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Day at El Dorado Park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Long Beach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10:00pm</w:t>
                            </w:r>
                            <w:proofErr w:type="spellEnd"/>
                          </w:p>
                        </w:tc>
                        <w:tc>
                          <w:tcPr>
                            <w:tcW w:w="99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4:30pm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</w:tcPr>
                          <w:p w:rsidR="00DC1565" w:rsidRPr="00D9752D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Bring sack lunch. Includes water and snacks 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$5</w:t>
                            </w:r>
                          </w:p>
                        </w:tc>
                        <w:tc>
                          <w:tcPr>
                            <w:tcW w:w="1369" w:type="dxa"/>
                            <w:gridSpan w:val="2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1565" w:rsidTr="00DC1565">
                        <w:trPr>
                          <w:trHeight w:val="324"/>
                        </w:trPr>
                        <w:tc>
                          <w:tcPr>
                            <w:tcW w:w="828" w:type="dxa"/>
                            <w:vMerge w:val="restart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8/4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BFBFBF" w:themeFill="background1" w:themeFillShade="BF"/>
                          </w:tcPr>
                          <w:p w:rsidR="00DC1565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Red Ball Fun Zone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Fun Zone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1:00pm</w:t>
                            </w:r>
                            <w:proofErr w:type="spellEnd"/>
                          </w:p>
                        </w:tc>
                        <w:tc>
                          <w:tcPr>
                            <w:tcW w:w="99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4:30pm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  <w:shd w:val="clear" w:color="auto" w:fill="BFBFBF" w:themeFill="background1" w:themeFillShade="BF"/>
                          </w:tcPr>
                          <w:p w:rsidR="00DC1565" w:rsidRPr="00D9752D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Bring $$$ for lunch ($5-$10)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$10</w:t>
                            </w:r>
                          </w:p>
                        </w:tc>
                        <w:tc>
                          <w:tcPr>
                            <w:tcW w:w="1369" w:type="dxa"/>
                            <w:gridSpan w:val="2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1565" w:rsidTr="00DC1565">
                        <w:trPr>
                          <w:trHeight w:val="324"/>
                        </w:trPr>
                        <w:tc>
                          <w:tcPr>
                            <w:tcW w:w="828" w:type="dxa"/>
                            <w:vMerge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8/6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DC1565" w:rsidRPr="00CA4FEF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End of Summer Water Carnival**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1:00pm</w:t>
                            </w:r>
                            <w:proofErr w:type="spellEnd"/>
                          </w:p>
                        </w:tc>
                        <w:tc>
                          <w:tcPr>
                            <w:tcW w:w="99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5:00pm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</w:tcPr>
                          <w:p w:rsidR="00DC1565" w:rsidRPr="006933D2" w:rsidRDefault="00DC1565" w:rsidP="00A64B17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Includes pizza lunch and snacks </w:t>
                            </w:r>
                            <w:r w:rsidR="00A64B17">
                              <w:rPr>
                                <w:rFonts w:ascii="Arial Narrow" w:hAnsi="Arial Narrow"/>
                                <w:b/>
                                <w:color w:val="FF0000"/>
                                <w:sz w:val="18"/>
                                <w:szCs w:val="20"/>
                              </w:rPr>
                              <w:t>CLUB CLOSED</w:t>
                            </w:r>
                          </w:p>
                        </w:tc>
                        <w:tc>
                          <w:tcPr>
                            <w:tcW w:w="749" w:type="dxa"/>
                            <w:gridSpan w:val="2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$25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1565" w:rsidTr="00DC1565">
                        <w:trPr>
                          <w:trHeight w:val="324"/>
                        </w:trPr>
                        <w:tc>
                          <w:tcPr>
                            <w:tcW w:w="828" w:type="dxa"/>
                            <w:vMerge w:val="restart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8/11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Santa Ana Zoo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Santa Ana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1:00pm</w:t>
                            </w:r>
                            <w:proofErr w:type="spellEnd"/>
                          </w:p>
                        </w:tc>
                        <w:tc>
                          <w:tcPr>
                            <w:tcW w:w="99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4:30pm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Bring $$$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$12</w:t>
                            </w:r>
                          </w:p>
                        </w:tc>
                        <w:tc>
                          <w:tcPr>
                            <w:tcW w:w="1369" w:type="dxa"/>
                            <w:gridSpan w:val="2"/>
                            <w:shd w:val="clear" w:color="auto" w:fill="BFBFBF" w:themeFill="background1" w:themeFillShade="BF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1565" w:rsidTr="00DC1565">
                        <w:trPr>
                          <w:trHeight w:val="324"/>
                        </w:trPr>
                        <w:tc>
                          <w:tcPr>
                            <w:tcW w:w="828" w:type="dxa"/>
                            <w:vMerge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3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8/13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Park Picnic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Stanton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1:00pm</w:t>
                            </w:r>
                            <w:proofErr w:type="spellEnd"/>
                          </w:p>
                        </w:tc>
                        <w:tc>
                          <w:tcPr>
                            <w:tcW w:w="99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4:30pm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Bring sack lunch 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$5</w:t>
                            </w:r>
                          </w:p>
                        </w:tc>
                        <w:tc>
                          <w:tcPr>
                            <w:tcW w:w="1369" w:type="dxa"/>
                            <w:gridSpan w:val="2"/>
                          </w:tcPr>
                          <w:p w:rsidR="00DC1565" w:rsidRPr="006933D2" w:rsidRDefault="00DC1565" w:rsidP="00DC1565">
                            <w:pPr>
                              <w:spacing w:line="20" w:lineRule="atLeas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80808" w:rsidRPr="00267EAE" w:rsidRDefault="00A80808" w:rsidP="00A8080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958" w:rsidRDefault="007A76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88D70" wp14:editId="36A6FB26">
                <wp:simplePos x="0" y="0"/>
                <wp:positionH relativeFrom="column">
                  <wp:posOffset>-609600</wp:posOffset>
                </wp:positionH>
                <wp:positionV relativeFrom="paragraph">
                  <wp:posOffset>7011035</wp:posOffset>
                </wp:positionV>
                <wp:extent cx="4076700" cy="1371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643" w:rsidRPr="007A7643" w:rsidRDefault="007A7643" w:rsidP="007A764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0000"/>
                                <w:sz w:val="18"/>
                                <w:szCs w:val="24"/>
                              </w:rPr>
                            </w:pPr>
                            <w:r w:rsidRPr="007A7643">
                              <w:rPr>
                                <w:rFonts w:ascii="Arial Narrow" w:hAnsi="Arial Narrow"/>
                                <w:b/>
                                <w:color w:val="FF0000"/>
                                <w:sz w:val="18"/>
                                <w:szCs w:val="24"/>
                              </w:rPr>
                              <w:t>PLEASE NOTE:</w:t>
                            </w:r>
                          </w:p>
                          <w:p w:rsidR="00A64B17" w:rsidRPr="007A7643" w:rsidRDefault="00A64B17" w:rsidP="007A76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24"/>
                              </w:rPr>
                            </w:pPr>
                            <w:r w:rsidRPr="007A7643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24"/>
                              </w:rPr>
                              <w:t>MUST COMPLETE SUMMER ORIENTATION BEFORE PURCHASING TRIPS</w:t>
                            </w:r>
                          </w:p>
                          <w:p w:rsidR="00A64B17" w:rsidRDefault="007A7643" w:rsidP="007A76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24"/>
                              </w:rPr>
                            </w:pPr>
                            <w:r w:rsidRPr="007A7643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24"/>
                              </w:rPr>
                              <w:t>ALL TRIPS ARE SOLD ON A FIRST COME FIRST COME, FIRST SERVED BASIS.</w:t>
                            </w:r>
                          </w:p>
                          <w:p w:rsidR="007A7643" w:rsidRPr="007A7643" w:rsidRDefault="007A7643" w:rsidP="007A76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24"/>
                              </w:rPr>
                              <w:t>CHILD MUST WEAR TRIP SHIRT ON ALL TRIPS</w:t>
                            </w:r>
                          </w:p>
                          <w:p w:rsidR="00A64B17" w:rsidRPr="007A7643" w:rsidRDefault="00A64B17" w:rsidP="007A76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24"/>
                              </w:rPr>
                            </w:pPr>
                            <w:r w:rsidRPr="007A7643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24"/>
                              </w:rPr>
                              <w:t>AVAILABILITY WILL BE UPDATED EVERY MORNING AND DOES NOT REFLECT REAL TIME.</w:t>
                            </w:r>
                            <w:bookmarkStart w:id="0" w:name="_GoBack"/>
                            <w:bookmarkEnd w:id="0"/>
                          </w:p>
                          <w:p w:rsidR="00A64B17" w:rsidRPr="007A7643" w:rsidRDefault="00A64B17" w:rsidP="007A76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24"/>
                              </w:rPr>
                            </w:pPr>
                            <w:r w:rsidRPr="007A7643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24"/>
                              </w:rPr>
                              <w:t xml:space="preserve">PLEASE DO NOT WRITE OUT CHECKS UNTIL AVAILABILITY IS CONFIRMED. </w:t>
                            </w:r>
                          </w:p>
                          <w:p w:rsidR="00A64B17" w:rsidRPr="007A7643" w:rsidRDefault="00A64B17" w:rsidP="007A76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24"/>
                              </w:rPr>
                            </w:pPr>
                            <w:r w:rsidRPr="007A7643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24"/>
                              </w:rPr>
                              <w:t xml:space="preserve">*FIELD </w:t>
                            </w:r>
                            <w:r w:rsidR="007A7643" w:rsidRPr="007A7643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24"/>
                              </w:rPr>
                              <w:t>TRIPS</w:t>
                            </w:r>
                            <w:r w:rsidR="007A7643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24"/>
                              </w:rPr>
                              <w:t xml:space="preserve"> ARE</w:t>
                            </w:r>
                            <w:r w:rsidRPr="007A7643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24"/>
                              </w:rPr>
                              <w:t xml:space="preserve"> SUBJECT TO CHANGE.</w:t>
                            </w:r>
                          </w:p>
                          <w:p w:rsidR="00A64B17" w:rsidRPr="007A7643" w:rsidRDefault="00A64B17" w:rsidP="007A76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24"/>
                              </w:rPr>
                            </w:pPr>
                            <w:r w:rsidRPr="007A7643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24"/>
                              </w:rPr>
                              <w:t>CLUB WILL BE CLOSED ON 8/6 FOR THOSE MEMBERS NOT PARTICIPATING IN THE END OF SUMMER WATER CARNIVAL.</w:t>
                            </w:r>
                          </w:p>
                          <w:p w:rsidR="00A64B17" w:rsidRDefault="00A64B17" w:rsidP="00A64B17"/>
                          <w:p w:rsidR="00A64B17" w:rsidRDefault="00A64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8pt;margin-top:552.05pt;width:32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" fillcolor="white [3201]" strokeweight=".5pt">
                <v:textbox>
                  <w:txbxContent>
                    <w:p w:rsidR="007A7643" w:rsidRPr="007A7643" w:rsidRDefault="007A7643" w:rsidP="007A7643">
                      <w:pPr>
                        <w:spacing w:after="0"/>
                        <w:rPr>
                          <w:rFonts w:ascii="Arial Narrow" w:hAnsi="Arial Narrow"/>
                          <w:b/>
                          <w:color w:val="FF0000"/>
                          <w:sz w:val="18"/>
                          <w:szCs w:val="24"/>
                        </w:rPr>
                      </w:pPr>
                      <w:r w:rsidRPr="007A7643">
                        <w:rPr>
                          <w:rFonts w:ascii="Arial Narrow" w:hAnsi="Arial Narrow"/>
                          <w:b/>
                          <w:color w:val="FF0000"/>
                          <w:sz w:val="18"/>
                          <w:szCs w:val="24"/>
                        </w:rPr>
                        <w:t>PLEASE NOTE:</w:t>
                      </w:r>
                    </w:p>
                    <w:p w:rsidR="00A64B17" w:rsidRPr="007A7643" w:rsidRDefault="00A64B17" w:rsidP="007A76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 Narrow" w:hAnsi="Arial Narrow"/>
                          <w:color w:val="FF0000"/>
                          <w:sz w:val="16"/>
                          <w:szCs w:val="24"/>
                        </w:rPr>
                      </w:pPr>
                      <w:r w:rsidRPr="007A7643">
                        <w:rPr>
                          <w:rFonts w:ascii="Arial Narrow" w:hAnsi="Arial Narrow"/>
                          <w:color w:val="FF0000"/>
                          <w:sz w:val="16"/>
                          <w:szCs w:val="24"/>
                        </w:rPr>
                        <w:t>MUST COMPLETE SUMMER ORIENTATION BEFORE PURCHASING TRIPS</w:t>
                      </w:r>
                    </w:p>
                    <w:p w:rsidR="00A64B17" w:rsidRDefault="007A7643" w:rsidP="007A76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color w:val="FF0000"/>
                          <w:sz w:val="16"/>
                          <w:szCs w:val="24"/>
                        </w:rPr>
                      </w:pPr>
                      <w:r w:rsidRPr="007A7643">
                        <w:rPr>
                          <w:rFonts w:ascii="Arial Narrow" w:hAnsi="Arial Narrow"/>
                          <w:color w:val="FF0000"/>
                          <w:sz w:val="16"/>
                          <w:szCs w:val="24"/>
                        </w:rPr>
                        <w:t>ALL TRIPS ARE SOLD ON A FIRST COME FIRST COME, FIRST SERVED BASIS.</w:t>
                      </w:r>
                    </w:p>
                    <w:p w:rsidR="007A7643" w:rsidRPr="007A7643" w:rsidRDefault="007A7643" w:rsidP="007A76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color w:val="FF0000"/>
                          <w:sz w:val="16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16"/>
                          <w:szCs w:val="24"/>
                        </w:rPr>
                        <w:t>CHILD MUST WEAR TRIP SHIRT ON ALL TRIPS</w:t>
                      </w:r>
                    </w:p>
                    <w:p w:rsidR="00A64B17" w:rsidRPr="007A7643" w:rsidRDefault="00A64B17" w:rsidP="007A76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color w:val="FF0000"/>
                          <w:sz w:val="16"/>
                          <w:szCs w:val="24"/>
                        </w:rPr>
                      </w:pPr>
                      <w:r w:rsidRPr="007A7643">
                        <w:rPr>
                          <w:rFonts w:ascii="Arial Narrow" w:hAnsi="Arial Narrow"/>
                          <w:color w:val="FF0000"/>
                          <w:sz w:val="16"/>
                          <w:szCs w:val="24"/>
                        </w:rPr>
                        <w:t>AVAILABILITY WILL BE UPDATED EVERY MORNING AND DOES NOT REFLECT REAL TIME.</w:t>
                      </w:r>
                      <w:bookmarkStart w:id="1" w:name="_GoBack"/>
                      <w:bookmarkEnd w:id="1"/>
                    </w:p>
                    <w:p w:rsidR="00A64B17" w:rsidRPr="007A7643" w:rsidRDefault="00A64B17" w:rsidP="007A76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color w:val="FF0000"/>
                          <w:sz w:val="16"/>
                          <w:szCs w:val="24"/>
                        </w:rPr>
                      </w:pPr>
                      <w:r w:rsidRPr="007A7643">
                        <w:rPr>
                          <w:rFonts w:ascii="Arial Narrow" w:hAnsi="Arial Narrow"/>
                          <w:color w:val="FF0000"/>
                          <w:sz w:val="16"/>
                          <w:szCs w:val="24"/>
                        </w:rPr>
                        <w:t xml:space="preserve">PLEASE DO NOT WRITE OUT CHECKS UNTIL AVAILABILITY IS CONFIRMED. </w:t>
                      </w:r>
                    </w:p>
                    <w:p w:rsidR="00A64B17" w:rsidRPr="007A7643" w:rsidRDefault="00A64B17" w:rsidP="007A76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color w:val="FF0000"/>
                          <w:sz w:val="16"/>
                          <w:szCs w:val="24"/>
                        </w:rPr>
                      </w:pPr>
                      <w:r w:rsidRPr="007A7643">
                        <w:rPr>
                          <w:rFonts w:ascii="Arial Narrow" w:hAnsi="Arial Narrow"/>
                          <w:color w:val="FF0000"/>
                          <w:sz w:val="16"/>
                          <w:szCs w:val="24"/>
                        </w:rPr>
                        <w:t xml:space="preserve">*FIELD </w:t>
                      </w:r>
                      <w:r w:rsidR="007A7643" w:rsidRPr="007A7643">
                        <w:rPr>
                          <w:rFonts w:ascii="Arial Narrow" w:hAnsi="Arial Narrow"/>
                          <w:color w:val="FF0000"/>
                          <w:sz w:val="16"/>
                          <w:szCs w:val="24"/>
                        </w:rPr>
                        <w:t>TRIPS</w:t>
                      </w:r>
                      <w:r w:rsidR="007A7643">
                        <w:rPr>
                          <w:rFonts w:ascii="Arial Narrow" w:hAnsi="Arial Narrow"/>
                          <w:color w:val="FF0000"/>
                          <w:sz w:val="16"/>
                          <w:szCs w:val="24"/>
                        </w:rPr>
                        <w:t xml:space="preserve"> ARE</w:t>
                      </w:r>
                      <w:r w:rsidRPr="007A7643">
                        <w:rPr>
                          <w:rFonts w:ascii="Arial Narrow" w:hAnsi="Arial Narrow"/>
                          <w:color w:val="FF0000"/>
                          <w:sz w:val="16"/>
                          <w:szCs w:val="24"/>
                        </w:rPr>
                        <w:t xml:space="preserve"> SUBJECT TO CHANGE.</w:t>
                      </w:r>
                    </w:p>
                    <w:p w:rsidR="00A64B17" w:rsidRPr="007A7643" w:rsidRDefault="00A64B17" w:rsidP="007A76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color w:val="FF0000"/>
                          <w:sz w:val="16"/>
                          <w:szCs w:val="24"/>
                        </w:rPr>
                      </w:pPr>
                      <w:r w:rsidRPr="007A7643">
                        <w:rPr>
                          <w:rFonts w:ascii="Arial Narrow" w:hAnsi="Arial Narrow"/>
                          <w:color w:val="FF0000"/>
                          <w:sz w:val="16"/>
                          <w:szCs w:val="24"/>
                        </w:rPr>
                        <w:t>CLUB WILL BE CLOSED ON 8/6 FOR THOSE MEMBERS NOT PARTICIPATING IN THE END OF SUMMER WATER CARNIVAL.</w:t>
                      </w:r>
                    </w:p>
                    <w:p w:rsidR="00A64B17" w:rsidRDefault="00A64B17" w:rsidP="00A64B17"/>
                    <w:p w:rsidR="00A64B17" w:rsidRDefault="00A64B1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ADB8E" wp14:editId="4AE5B61F">
                <wp:simplePos x="0" y="0"/>
                <wp:positionH relativeFrom="column">
                  <wp:posOffset>3571875</wp:posOffset>
                </wp:positionH>
                <wp:positionV relativeFrom="paragraph">
                  <wp:posOffset>7020560</wp:posOffset>
                </wp:positionV>
                <wp:extent cx="3019425" cy="1371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643" w:rsidRDefault="007A7643" w:rsidP="007A7643">
                            <w:r>
                              <w:t>Receipt # _____________________</w:t>
                            </w:r>
                            <w:r>
                              <w:t>__________</w:t>
                            </w:r>
                            <w:r>
                              <w:t>_</w:t>
                            </w:r>
                          </w:p>
                          <w:p w:rsidR="007A7643" w:rsidRDefault="007A7643" w:rsidP="007A7643">
                            <w:r>
                              <w:t>Receipt # _____________________</w:t>
                            </w:r>
                            <w:r>
                              <w:t>__________</w:t>
                            </w:r>
                            <w:r>
                              <w:t>_</w:t>
                            </w:r>
                          </w:p>
                          <w:p w:rsidR="007A7643" w:rsidRDefault="007A7643" w:rsidP="007A7643">
                            <w:r>
                              <w:t>Receipt # ____</w:t>
                            </w:r>
                            <w:r>
                              <w:t>__________</w:t>
                            </w:r>
                            <w:r>
                              <w:t>__________________</w:t>
                            </w:r>
                          </w:p>
                          <w:p w:rsidR="007A7643" w:rsidRDefault="007A7643" w:rsidP="007A7643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281.25pt;margin-top:552.8pt;width:237.75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" fillcolor="white [3201]" strokeweight=".5pt">
                <v:textbox>
                  <w:txbxContent>
                    <w:p w:rsidR="007A7643" w:rsidRDefault="007A7643" w:rsidP="007A7643">
                      <w:r>
                        <w:t>Receipt # _____________________</w:t>
                      </w:r>
                      <w:r>
                        <w:t>__________</w:t>
                      </w:r>
                      <w:r>
                        <w:t>_</w:t>
                      </w:r>
                    </w:p>
                    <w:p w:rsidR="007A7643" w:rsidRDefault="007A7643" w:rsidP="007A7643">
                      <w:r>
                        <w:t>Receipt # _____________________</w:t>
                      </w:r>
                      <w:r>
                        <w:t>__________</w:t>
                      </w:r>
                      <w:r>
                        <w:t>_</w:t>
                      </w:r>
                    </w:p>
                    <w:p w:rsidR="007A7643" w:rsidRDefault="007A7643" w:rsidP="007A7643">
                      <w:r>
                        <w:t>Receipt # ____</w:t>
                      </w:r>
                      <w:r>
                        <w:t>__________</w:t>
                      </w:r>
                      <w:r>
                        <w:t>__________________</w:t>
                      </w:r>
                    </w:p>
                    <w:p w:rsidR="007A7643" w:rsidRDefault="007A7643" w:rsidP="007A7643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49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82" w:rsidRDefault="002C7182" w:rsidP="00A80808">
      <w:pPr>
        <w:spacing w:after="0" w:line="240" w:lineRule="auto"/>
      </w:pPr>
      <w:r>
        <w:separator/>
      </w:r>
    </w:p>
  </w:endnote>
  <w:endnote w:type="continuationSeparator" w:id="0">
    <w:p w:rsidR="002C7182" w:rsidRDefault="002C7182" w:rsidP="00A8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82" w:rsidRDefault="002C7182" w:rsidP="00A80808">
      <w:pPr>
        <w:spacing w:after="0" w:line="240" w:lineRule="auto"/>
      </w:pPr>
      <w:r>
        <w:separator/>
      </w:r>
    </w:p>
  </w:footnote>
  <w:footnote w:type="continuationSeparator" w:id="0">
    <w:p w:rsidR="002C7182" w:rsidRDefault="002C7182" w:rsidP="00A8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AE" w:rsidRDefault="007A7643">
    <w:pPr>
      <w:pStyle w:val="Header"/>
    </w:pPr>
    <w:r>
      <w:rPr>
        <w:rFonts w:ascii="Arial Narrow" w:hAnsi="Arial Narrow"/>
        <w:b/>
        <w:sz w:val="32"/>
      </w:rPr>
      <w:t xml:space="preserve">2021 SUMMER FIELD TRIP Receipt </w:t>
    </w:r>
    <w:r w:rsidR="002C7182">
      <w:rPr>
        <w:noProof/>
        <w:color w:val="010101"/>
        <w:sz w:val="24"/>
        <w:szCs w:val="24"/>
      </w:rPr>
      <w:drawing>
        <wp:anchor distT="0" distB="0" distL="114300" distR="114300" simplePos="0" relativeHeight="251659264" behindDoc="0" locked="0" layoutInCell="1" allowOverlap="1" wp14:anchorId="27A2EF6F" wp14:editId="30C83F34">
          <wp:simplePos x="0" y="0"/>
          <wp:positionH relativeFrom="column">
            <wp:posOffset>4324350</wp:posOffset>
          </wp:positionH>
          <wp:positionV relativeFrom="paragraph">
            <wp:posOffset>-323850</wp:posOffset>
          </wp:positionV>
          <wp:extent cx="2314575" cy="581025"/>
          <wp:effectExtent l="0" t="0" r="9525" b="9525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5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28B6"/>
    <w:multiLevelType w:val="hybridMultilevel"/>
    <w:tmpl w:val="0442C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303971"/>
    <w:multiLevelType w:val="hybridMultilevel"/>
    <w:tmpl w:val="FB74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08"/>
    <w:rsid w:val="00065661"/>
    <w:rsid w:val="00284958"/>
    <w:rsid w:val="002C7182"/>
    <w:rsid w:val="00531107"/>
    <w:rsid w:val="007A7643"/>
    <w:rsid w:val="00A64B17"/>
    <w:rsid w:val="00A80808"/>
    <w:rsid w:val="00D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808"/>
  </w:style>
  <w:style w:type="paragraph" w:styleId="ListParagraph">
    <w:name w:val="List Paragraph"/>
    <w:basedOn w:val="Normal"/>
    <w:uiPriority w:val="34"/>
    <w:qFormat/>
    <w:rsid w:val="00A808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0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808"/>
  </w:style>
  <w:style w:type="paragraph" w:styleId="BalloonText">
    <w:name w:val="Balloon Text"/>
    <w:basedOn w:val="Normal"/>
    <w:link w:val="BalloonTextChar"/>
    <w:uiPriority w:val="99"/>
    <w:semiHidden/>
    <w:unhideWhenUsed/>
    <w:rsid w:val="007A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808"/>
  </w:style>
  <w:style w:type="paragraph" w:styleId="ListParagraph">
    <w:name w:val="List Paragraph"/>
    <w:basedOn w:val="Normal"/>
    <w:uiPriority w:val="34"/>
    <w:qFormat/>
    <w:rsid w:val="00A808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0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808"/>
  </w:style>
  <w:style w:type="paragraph" w:styleId="BalloonText">
    <w:name w:val="Balloon Text"/>
    <w:basedOn w:val="Normal"/>
    <w:link w:val="BalloonTextChar"/>
    <w:uiPriority w:val="99"/>
    <w:semiHidden/>
    <w:unhideWhenUsed/>
    <w:rsid w:val="007A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Whirledge</dc:creator>
  <cp:lastModifiedBy>Steve Whirledge</cp:lastModifiedBy>
  <cp:revision>2</cp:revision>
  <dcterms:created xsi:type="dcterms:W3CDTF">2021-06-11T17:05:00Z</dcterms:created>
  <dcterms:modified xsi:type="dcterms:W3CDTF">2021-06-11T17:05:00Z</dcterms:modified>
</cp:coreProperties>
</file>