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8" w:rsidRDefault="007A7643" w:rsidP="00A808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38100</wp:posOffset>
                </wp:positionV>
                <wp:extent cx="11430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46.25pt;margin-top:3pt;width:9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xclAIAAIMFAAAOAAAAZHJzL2Uyb0RvYy54bWysVE1v2zAMvQ/YfxB0X20n6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vaLE&#10;MI1P9ISkMbNVglxFelrr52j1bNeulzweY60H6XT8xyrIIVF6HCkVh0A4XhbFbJoj8RxVxXQ6vUyU&#10;Zydn63z4JkCTeCipw+CJSLa/9wEDoulgEmMZuGuUSq+mTLzwoJoq3iUhto1YKUf2DB88HIpYAUKc&#10;WaEUPbNYV1dJOoWjEhFCmSchkRDMfZISSa14wmScCxOKTlWzSnShLnP8DcGGLFLoBBiRJSY5YvcA&#10;g2UHMmB3Off20VWkTh6d878l1jmPHikymDA668aAew9AYVV95M5+IKmjJrK0geqI7eKgmyNv+V2D&#10;z3bPfFgzh4ODL43LIDziRypoSwr9iZIa3K/37qM99jNqKWlxEEvqf+6YE5So7wY7/Wsxm8XJTcLs&#10;8mqCgjvXbM41ZqdXgE9f4NqxPB2jfVDDUTrQr7gzljEqqpjhGLukPLhBWIVuQeDW4WK5TGY4rZaF&#10;e/NseQSPrMa2fDm8Mmf73g3Y9A8wDC2bv2nhzjZ6GljuAsgm9feJ155vnPTUOP1WiqvkXE5Wp925&#10;+A0AAP//AwBQSwMEFAAGAAgAAAAhAA6RF9bgAAAACAEAAA8AAABkcnMvZG93bnJldi54bWxMj0FL&#10;AzEUhO+C/yE8wUtpky5Y23WzpQi1RVCw1YO3dPO6u7h5CZu0Xf+9z5MehxlmvimWg+vEGfvYetIw&#10;nSgQSJW3LdUa3vfr8RxETIas6Tyhhm+MsCyvrwqTW3+hNzzvUi24hGJuNDQphVzKWDXoTJz4gMTe&#10;0ffOJJZ9LW1vLlzuOpkpNZPOtMQLjQn42GD1tTs5DetNM1rJ55ePsI2vR5dtw9Nm9Kn17c2wegCR&#10;cEh/YfjFZ3QomengT2Sj6DTMF9kdRzXM+BL7i6lifdCQ3SuQZSH/Hyh/AAAA//8DAFBLAQItABQA&#10;BgAIAAAAIQC2gziS/gAAAOEBAAATAAAAAAAAAAAAAAAAAAAAAABbQ29udGVudF9UeXBlc10ueG1s&#10;UEsBAi0AFAAGAAgAAAAhADj9If/WAAAAlAEAAAsAAAAAAAAAAAAAAAAALwEAAF9yZWxzLy5yZWxz&#10;UEsBAi0AFAAGAAgAAAAhACIbrFyUAgAAgwUAAA4AAAAAAAAAAAAAAAAALgIAAGRycy9lMm9Eb2Mu&#10;eG1sUEsBAi0AFAAGAAgAAAAhAA6RF9bgAAAACAEAAA8AAAAAAAAAAAAAAAAA7gQAAGRycy9kb3du&#10;cmV2LnhtbFBLBQYAAAAABAAEAPMAAAD7BQAAAAA=&#10;" filled="f" strokecolor="black [3213]" strokeweight="2pt"/>
            </w:pict>
          </mc:Fallback>
        </mc:AlternateContent>
      </w:r>
      <w:r w:rsidR="00A808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DF75" wp14:editId="12605CCE">
                <wp:simplePos x="0" y="0"/>
                <wp:positionH relativeFrom="column">
                  <wp:posOffset>-657226</wp:posOffset>
                </wp:positionH>
                <wp:positionV relativeFrom="paragraph">
                  <wp:posOffset>-276225</wp:posOffset>
                </wp:positionV>
                <wp:extent cx="7248525" cy="822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808" w:rsidRPr="007A7643" w:rsidRDefault="007A7643" w:rsidP="007A7643">
                            <w:pPr>
                              <w:spacing w:after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sz w:val="28"/>
                              </w:rPr>
                              <w:t>Child’s Last Name, First: ______________________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_____________</w:t>
                            </w:r>
                            <w:r w:rsidRPr="007A7643">
                              <w:rPr>
                                <w:rFonts w:ascii="Arial Narrow" w:hAnsi="Arial Narrow"/>
                                <w:sz w:val="28"/>
                              </w:rPr>
                              <w:t>___________________ Age: ________</w:t>
                            </w:r>
                          </w:p>
                          <w:p w:rsidR="007A7643" w:rsidRPr="007A7643" w:rsidRDefault="007A7643" w:rsidP="007A7643">
                            <w:pPr>
                              <w:spacing w:after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sz w:val="28"/>
                              </w:rPr>
                              <w:t>Parent Contact Info: ________________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________</w:t>
                            </w:r>
                            <w:r w:rsidRPr="007A7643">
                              <w:rPr>
                                <w:rFonts w:ascii="Arial Narrow" w:hAnsi="Arial Narrow"/>
                                <w:sz w:val="28"/>
                              </w:rPr>
                              <w:t xml:space="preserve">___________________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8"/>
                              </w:rPr>
                              <w:drawing>
                                <wp:inline distT="0" distB="0" distL="0" distR="0" wp14:anchorId="64818473" wp14:editId="57C32AA9">
                                  <wp:extent cx="133350" cy="152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7A7643">
                              <w:rPr>
                                <w:rFonts w:ascii="Arial Narrow" w:hAnsi="Arial Narrow"/>
                                <w:sz w:val="28"/>
                              </w:rPr>
                              <w:t>STAFF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  </w:t>
                            </w:r>
                            <w:r w:rsidRPr="007A7643">
                              <w:rPr>
                                <w:rFonts w:ascii="Arial Narrow" w:hAnsi="Arial Narrow"/>
                                <w:sz w:val="28"/>
                              </w:rPr>
                              <w:t xml:space="preserve">OR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</w:t>
                            </w:r>
                            <w:r w:rsidRPr="007A7643">
                              <w:rPr>
                                <w:rFonts w:ascii="Arial Narrow" w:hAnsi="Arial Narrow"/>
                                <w:sz w:val="28"/>
                              </w:rPr>
                              <w:t>GROUP</w:t>
                            </w:r>
                          </w:p>
                          <w:tbl>
                            <w:tblPr>
                              <w:tblStyle w:val="TableGrid"/>
                              <w:tblW w:w="1137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1170"/>
                              <w:gridCol w:w="1710"/>
                              <w:gridCol w:w="1350"/>
                              <w:gridCol w:w="1080"/>
                              <w:gridCol w:w="990"/>
                              <w:gridCol w:w="2160"/>
                              <w:gridCol w:w="720"/>
                              <w:gridCol w:w="29"/>
                              <w:gridCol w:w="1340"/>
                            </w:tblGrid>
                            <w:tr w:rsidR="00DC1565" w:rsidTr="00DC1565">
                              <w:trPr>
                                <w:trHeight w:val="257"/>
                              </w:trPr>
                              <w:tc>
                                <w:tcPr>
                                  <w:tcW w:w="828" w:type="dxa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TRIP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DEPART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RETURN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000000" w:themeFill="text1"/>
                                </w:tcPr>
                                <w:p w:rsidR="00DC1565" w:rsidRPr="006933D2" w:rsidRDefault="00DC1565" w:rsidP="00DC15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 xml:space="preserve">STAFF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20"/>
                                    </w:rPr>
                                    <w:t>INIT.</w:t>
                                  </w:r>
                                  <w:proofErr w:type="spellEnd"/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DC156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Santa Ana Zoo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Santa Ana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9752D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Bring $$$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$12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07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Park Picnic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Stanton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9752D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Bring Sack Lunch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Big Air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Buena Park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9752D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Bring Sack Lunch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07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6/11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Dave &amp; Busters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9752D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Unlimited Gaming</w:t>
                                  </w:r>
                                  <w:r w:rsidR="00A64B17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. Bring sack Lunch or ($5-$10)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6/16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Krikorian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Buena Park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9752D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Bring $$$ for movies snacks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$12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07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6/18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Camelot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Anaheim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Includes pizza lunch , mini golf, bumper boats and 30 arcade credits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$30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6/23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Linbrook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Bowl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Anaheim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Pizza lunch and 2 hours of bowling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$15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6/25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Movie and Lunch at Rodeo 39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Buena Park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10:00am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Includes movie snacks. Bring $$$ for Lunch ($10-$15)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07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6/30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Build a Bear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Bring $$$ for lunch ($10) and for additional accessories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Day at Irvine Park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Irvine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10:00am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Bring sack lunch. Includes water and snacks. Bring $$$ for attractions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07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Thrill it Fun Center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Includes laser tag, rope course and pizza lunch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Beach Trip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Huntington State Beach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10:00am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Bring sack lunch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7/14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Pump it Up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Anaheim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Brink $$$ for lunch ($5-10)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7/16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John’s Incredible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Buena Park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10:00am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Includes lunch and 40 gaming credits. Bring $$$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$30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7/21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Aquarium of the Pacific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Long Beach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Bring $$$ for lunch ($5-$10)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$15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7/23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Boomers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Irvine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10:00am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Includes unlimited attractions and lunch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$30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7/28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0A354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Lost Levels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Fullerton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Bring $$$ for lunch ($5-$10)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$15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7/30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Day at El Dorado Park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Long Beach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10:00pm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Bring sack lunch. Includes water and snacks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8/4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Red Ball Fun Zone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Fun Zone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D9752D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Bring $$$ for lunch ($5-$10)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8/6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CA4FEF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End of Summer Water Carnival**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TBD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5:00pm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6933D2" w:rsidRDefault="00DC1565" w:rsidP="00A64B17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Includes pizza lunch and snacks </w:t>
                                  </w:r>
                                  <w:r w:rsidR="00A64B17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CLUB CLOSED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8/11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Santa Ana Zoo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Santa Ana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Bring $$$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$12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565" w:rsidTr="00DC1565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6933D2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8/13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Park Picnic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Stanton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1:00pm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4:30pm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Bring sack lunch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</w:tcPr>
                                <w:p w:rsidR="00DC1565" w:rsidRPr="006933D2" w:rsidRDefault="00DC1565" w:rsidP="00DC1565">
                                  <w:pPr>
                                    <w:spacing w:line="20" w:lineRule="atLeas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0808" w:rsidRPr="00267EAE" w:rsidRDefault="00A80808" w:rsidP="00A8080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75pt;margin-top:-21.75pt;width:570.7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36NQIAAGAEAAAOAAAAZHJzL2Uyb0RvYy54bWysVN9v2jAQfp+0/8Hy+0jIgNKIULFWTJOq&#10;thJUfTaOTSI5Ps82JOyv39kJFHV7mvZizneX+/F9n1ncdY0iR2FdDbqg41FKidAcylrvC/q6XX+Z&#10;U+I80yVToEVBT8LRu+XnT4vW5CKDClQpLMEi2uWtKWjlvcmTxPFKNMyNwAiNQQm2YR6vdp+UlrVY&#10;vVFJlqazpAVbGgtcOIfehz5Il7G+lIL7Zymd8EQVFGfz8bTx3IUzWS5YvrfMVDUfxmD/MEXDao1N&#10;L6UemGfkYOs/SjU1t+BA+hGHJgEpay7iDrjNOP2wzaZiRsRdEBxnLjC5/1eWPx1fLKnLgk4p0axB&#10;irai8+QbdGQa0GmNyzFpYzDNd+hGls9+h86wdCdtE35xHYJxxPl0wTYU4+i8ySbzaYZNOMbmWXY7&#10;SyP6yfvnxjr/XUBDglFQi+RFTNnx0XkcBVPPKaGbhnWtVCRQadIWdPZ1msYPLhH8QumQK6IUhjJh&#10;pX70YPlu1w177qA84ZoWepk4w9c1jvLInH9hFnWBm6HW/TMeUgG2hMGipAL762/+kI90YZSSFnVW&#10;UPfzwKygRP3QSOTteDIJwoyXyfQmw4u9juyuI/rQ3ANKeYyvyvBohnyvzqa00Lzhk1iFrhhimmPv&#10;gvqzee979eOT4mK1ikkoRcP8o94YHkoHwALQ2+6NWTOw4ZHIJzgrkuUfSOlze1pWBw+yjowFgHtU&#10;kb5wQRlHIocnF97J9T1mvf8xLH8DAAD//wMAUEsDBBQABgAIAAAAIQBd8VXC4gAAAA4BAAAPAAAA&#10;ZHJzL2Rvd25yZXYueG1sTI/BTsMwEETvSPyDtUjcWrspQVGIU1WRKiQEh5ZeuDmxm0TY6xC7beDr&#10;2ZzgNqMdzb4pNpOz7GLG0HuUsFoKYAYbr3tsJRzfd4sMWIgKtbIejYRvE2BT3t4UKtf+intzOcSW&#10;UQmGXEnoYhxyzkPTGafC0g8G6Xbyo1OR7NhyPaorlTvLEyEeuVM90odODabqTPN5ODsJL9XuTe3r&#10;xGU/tnp+PW2Hr+NHKuX93bR9AhbNFP/CMOMTOpTEVPsz6sCshMVKrFPKknqYxRwR64z21aSSNEmB&#10;lwX/P6P8BQAA//8DAFBLAQItABQABgAIAAAAIQC2gziS/gAAAOEBAAATAAAAAAAAAAAAAAAAAAAA&#10;AABbQ29udGVudF9UeXBlc10ueG1sUEsBAi0AFAAGAAgAAAAhADj9If/WAAAAlAEAAAsAAAAAAAAA&#10;AAAAAAAALwEAAF9yZWxzLy5yZWxzUEsBAi0AFAAGAAgAAAAhAJvUzfo1AgAAYAQAAA4AAAAAAAAA&#10;AAAAAAAALgIAAGRycy9lMm9Eb2MueG1sUEsBAi0AFAAGAAgAAAAhAF3xVcLiAAAADgEAAA8AAAAA&#10;AAAAAAAAAAAAjwQAAGRycy9kb3ducmV2LnhtbFBLBQYAAAAABAAEAPMAAACeBQAAAAA=&#10;" filled="f" stroked="f" strokeweight=".5pt">
                <v:textbox>
                  <w:txbxContent>
                    <w:p w:rsidR="00A80808" w:rsidRPr="007A7643" w:rsidRDefault="007A7643" w:rsidP="007A7643">
                      <w:pPr>
                        <w:spacing w:after="0"/>
                        <w:rPr>
                          <w:rFonts w:ascii="Arial Narrow" w:hAnsi="Arial Narrow"/>
                          <w:sz w:val="28"/>
                        </w:rPr>
                      </w:pPr>
                      <w:r w:rsidRPr="007A7643">
                        <w:rPr>
                          <w:rFonts w:ascii="Arial Narrow" w:hAnsi="Arial Narrow"/>
                          <w:sz w:val="28"/>
                        </w:rPr>
                        <w:t>Child’s Last Name, First: ______________________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_____________</w:t>
                      </w:r>
                      <w:r w:rsidRPr="007A7643">
                        <w:rPr>
                          <w:rFonts w:ascii="Arial Narrow" w:hAnsi="Arial Narrow"/>
                          <w:sz w:val="28"/>
                        </w:rPr>
                        <w:t>___________________ Age: ________</w:t>
                      </w:r>
                    </w:p>
                    <w:p w:rsidR="007A7643" w:rsidRPr="007A7643" w:rsidRDefault="007A7643" w:rsidP="007A7643">
                      <w:pPr>
                        <w:spacing w:after="0"/>
                        <w:rPr>
                          <w:rFonts w:ascii="Arial Narrow" w:hAnsi="Arial Narrow"/>
                          <w:sz w:val="28"/>
                        </w:rPr>
                      </w:pPr>
                      <w:r w:rsidRPr="007A7643">
                        <w:rPr>
                          <w:rFonts w:ascii="Arial Narrow" w:hAnsi="Arial Narrow"/>
                          <w:sz w:val="28"/>
                        </w:rPr>
                        <w:t>Parent Contact Info: ________________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________</w:t>
                      </w:r>
                      <w:r w:rsidRPr="007A7643">
                        <w:rPr>
                          <w:rFonts w:ascii="Arial Narrow" w:hAnsi="Arial Narrow"/>
                          <w:sz w:val="28"/>
                        </w:rPr>
                        <w:t xml:space="preserve">___________________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Arial Narrow" w:hAnsi="Arial Narrow"/>
                          <w:noProof/>
                          <w:sz w:val="28"/>
                        </w:rPr>
                        <w:drawing>
                          <wp:inline distT="0" distB="0" distL="0" distR="0" wp14:anchorId="64818473" wp14:editId="57C32AA9">
                            <wp:extent cx="133350" cy="152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Pr="007A7643">
                        <w:rPr>
                          <w:rFonts w:ascii="Arial Narrow" w:hAnsi="Arial Narrow"/>
                          <w:sz w:val="28"/>
                        </w:rPr>
                        <w:t>STAFF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  </w:t>
                      </w:r>
                      <w:r w:rsidRPr="007A7643">
                        <w:rPr>
                          <w:rFonts w:ascii="Arial Narrow" w:hAnsi="Arial Narrow"/>
                          <w:sz w:val="28"/>
                        </w:rPr>
                        <w:t xml:space="preserve">OR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     </w:t>
                      </w:r>
                      <w:r w:rsidRPr="007A7643">
                        <w:rPr>
                          <w:rFonts w:ascii="Arial Narrow" w:hAnsi="Arial Narrow"/>
                          <w:sz w:val="28"/>
                        </w:rPr>
                        <w:t>GROUP</w:t>
                      </w:r>
                    </w:p>
                    <w:tbl>
                      <w:tblPr>
                        <w:tblStyle w:val="TableGrid"/>
                        <w:tblW w:w="1137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1170"/>
                        <w:gridCol w:w="1710"/>
                        <w:gridCol w:w="1350"/>
                        <w:gridCol w:w="1080"/>
                        <w:gridCol w:w="990"/>
                        <w:gridCol w:w="2160"/>
                        <w:gridCol w:w="720"/>
                        <w:gridCol w:w="29"/>
                        <w:gridCol w:w="1340"/>
                      </w:tblGrid>
                      <w:tr w:rsidR="00DC1565" w:rsidTr="00DC1565">
                        <w:trPr>
                          <w:trHeight w:val="257"/>
                        </w:trPr>
                        <w:tc>
                          <w:tcPr>
                            <w:tcW w:w="828" w:type="dxa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TRIP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DEPART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RETURN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000000" w:themeFill="text1"/>
                          </w:tcPr>
                          <w:p w:rsidR="00DC1565" w:rsidRPr="006933D2" w:rsidRDefault="00DC1565" w:rsidP="00DC1565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 xml:space="preserve">STAFF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</w:rPr>
                              <w:t>INIT.</w:t>
                            </w:r>
                            <w:proofErr w:type="spellEnd"/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C156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6/2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Santa Ana Zoo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Santa Ana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9752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Bring $$$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$12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07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6/4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Park Picnic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Stanton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9752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Bring Sack Lunch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6/9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Big Air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Buena Park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9752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Bring Sack Lunch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$25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07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6/11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Dave &amp; Busters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9752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Unlimited Gaming</w:t>
                            </w:r>
                            <w:r w:rsidR="00A64B1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 Bring sack Lunch or ($5-$10)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6/16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Krikorian</w:t>
                            </w:r>
                            <w:proofErr w:type="spellEnd"/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Buena Park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9752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Bring $$$ for movies snacks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$12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07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6/18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Camelot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Anaheim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Includes pizza lunch , mini golf, bumper boats and 30 arcade credits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$30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6/23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Linbrook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Bowl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Anaheim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Pizza lunch and 2 hours of bowling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$15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6/25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Movie and Lunch at Rodeo 39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Buena Park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10:00am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Includes movie snacks. Bring $$$ for Lunch ($10-$15)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07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6/30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Build a Bear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Bring $$$ for lunch ($10) and for additional accessories 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7/2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 at Irvine Park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Irvine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10:00am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Bring sack lunch. Includes water and snacks. Bring $$$ for attractions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07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7/7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Thrill it Fun Center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Includes laser tag, rope course and pizza lunch 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$25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Beach Trip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Huntington State Beach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10:00am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Bring sack lunch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7/14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Pump it Up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Anaheim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Brink $$$ for lunch ($5-10)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$25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7/16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John’s Incredible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Buena Park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10:00am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Includes lunch and 40 gaming credits. Bring $$$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$30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7/21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Aquarium of the Pacific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Long Beach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Bring $$$ for lunch ($5-$10)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$15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7/23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Boomers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Irvine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10:00am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Includes unlimited attractions and lunch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$30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7/28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0A354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Lost Levels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Fullerton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Bring $$$ for lunch ($5-$10)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$15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7/30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 at El Dorado Park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Long Beach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Bring sack lunch. Includes water and snacks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8/4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Red Ball Fun Zone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Fun Zone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D9752D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Bring $$$ for lunch ($5-$10)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8/6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CA4FEF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End of Summer Water Carnival**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TBD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5:00pm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6933D2" w:rsidRDefault="00DC1565" w:rsidP="00A64B17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Includes pizza lunch and snacks </w:t>
                            </w:r>
                            <w:r w:rsidR="00A64B17"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szCs w:val="20"/>
                              </w:rPr>
                              <w:t>CLUB CLOSED</w:t>
                            </w:r>
                          </w:p>
                        </w:tc>
                        <w:tc>
                          <w:tcPr>
                            <w:tcW w:w="74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$25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8/11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Santa Ana Zoo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Santa Ana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Bring $$$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$12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shd w:val="clear" w:color="auto" w:fill="BFBFBF" w:themeFill="background1" w:themeFillShade="BF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565" w:rsidTr="00DC1565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933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8/13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Park Picnic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Stanton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1:00pm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4:30pm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Bring sack lunch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$5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</w:tcPr>
                          <w:p w:rsidR="00DC1565" w:rsidRPr="006933D2" w:rsidRDefault="00DC1565" w:rsidP="00DC1565">
                            <w:pPr>
                              <w:spacing w:line="20" w:lineRule="atLeas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80808" w:rsidRPr="00267EAE" w:rsidRDefault="00A80808" w:rsidP="00A8080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958" w:rsidRDefault="007A76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8D70" wp14:editId="36A6FB26">
                <wp:simplePos x="0" y="0"/>
                <wp:positionH relativeFrom="column">
                  <wp:posOffset>-609600</wp:posOffset>
                </wp:positionH>
                <wp:positionV relativeFrom="paragraph">
                  <wp:posOffset>7011035</wp:posOffset>
                </wp:positionV>
                <wp:extent cx="4076700" cy="1371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643" w:rsidRPr="007A7643" w:rsidRDefault="007A7643" w:rsidP="007A7643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szCs w:val="24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szCs w:val="24"/>
                              </w:rPr>
                              <w:t>PLEASE NOTE:</w:t>
                            </w:r>
                          </w:p>
                          <w:p w:rsidR="00A64B17" w:rsidRPr="007A7643" w:rsidRDefault="00A64B17" w:rsidP="007A76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>MUST COMPLETE SUMMER ORIENTATION BEFORE PURCHASING TRIPS</w:t>
                            </w:r>
                          </w:p>
                          <w:p w:rsidR="00A64B17" w:rsidRDefault="007A7643" w:rsidP="007A76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>ALL TRIPS ARE SOLD ON A FIRST COME FIRST COME, FIRST SERVED BASIS.</w:t>
                            </w:r>
                          </w:p>
                          <w:p w:rsidR="007A7643" w:rsidRPr="007A7643" w:rsidRDefault="007A7643" w:rsidP="007A76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>CHILD MUST WEAR TRIP SHIRT ON ALL TRIPS</w:t>
                            </w:r>
                          </w:p>
                          <w:p w:rsidR="00A64B17" w:rsidRPr="007A7643" w:rsidRDefault="00A64B17" w:rsidP="007A76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>AVAILABILITY WILL BE UPDATED EVERY MORNING AND DOES NOT REFLECT REAL TIME.</w:t>
                            </w:r>
                            <w:bookmarkStart w:id="0" w:name="_GoBack"/>
                            <w:bookmarkEnd w:id="0"/>
                          </w:p>
                          <w:p w:rsidR="00A64B17" w:rsidRPr="007A7643" w:rsidRDefault="00A64B17" w:rsidP="007A76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 xml:space="preserve">PLEASE DO NOT WRITE OUT CHECKS UNTIL AVAILABILITY IS CONFIRMED. </w:t>
                            </w:r>
                          </w:p>
                          <w:p w:rsidR="00A64B17" w:rsidRPr="007A7643" w:rsidRDefault="00A64B17" w:rsidP="007A76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 xml:space="preserve">*FIELD </w:t>
                            </w:r>
                            <w:r w:rsidR="007A7643" w:rsidRP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>TRIPS</w:t>
                            </w:r>
                            <w:r w:rsid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 xml:space="preserve"> ARE</w:t>
                            </w:r>
                            <w:r w:rsidRP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 xml:space="preserve"> SUBJECT TO CHANGE.</w:t>
                            </w:r>
                          </w:p>
                          <w:p w:rsidR="00A64B17" w:rsidRPr="007A7643" w:rsidRDefault="00A64B17" w:rsidP="007A76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</w:pPr>
                            <w:r w:rsidRPr="007A7643"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24"/>
                              </w:rPr>
                              <w:t>CLUB WILL BE CLOSED ON 8/6 FOR THOSE MEMBERS NOT PARTICIPATING IN THE END OF SUMMER WATER CARNIVAL.</w:t>
                            </w:r>
                          </w:p>
                          <w:p w:rsidR="00A64B17" w:rsidRDefault="00A64B17" w:rsidP="00A64B17"/>
                          <w:p w:rsidR="00A64B17" w:rsidRDefault="00A64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8pt;margin-top:552.05pt;width:32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/ElgIAALoFAAAOAAAAZHJzL2Uyb0RvYy54bWysVFFPGzEMfp+0/xDlfdyVlnaruKIOxDQJ&#10;ARpMPKe5hEYkcZakvet+/Zzc9SiMF6a93NnxZ8f+Yvv0rDWabIUPCmxFR0clJcJyqJV9rOjP+8tP&#10;nykJkdmaabCiojsR6Nni44fTxs3FMaxB18ITDGLDvHEVXcfo5kUR+FoYFo7ACYtGCd6wiKp/LGrP&#10;GoxudHFcltOiAV87D1yEgKcXnZEucnwpBY83UgYRia4o5hbz1+fvKn2LxSmbP3rm1or3abB/yMIw&#10;ZfHSIdQFi4xsvPorlFHcQwAZjziYAqRUXOQasJpR+aqauzVzIteC5AQ30BT+X1h+vb31RNUVHVNi&#10;mcEnuhdtJF+hJePETuPCHEF3DmGxxWN85f15wMNUdCu9SX8sh6Aded4N3KZgHA8n5Ww6K9HE0TYa&#10;z0ZTVDB+8ezufIjfBBiShIp6fLzMKdtehdhB95B0WwCt6kuldVZSw4hz7cmW4VPrmJPE4C9Q2pKm&#10;otPxSZkDv7Cl0IP/SjP+1Kd3gMJ42qbrRG6tPq1EUUdFluJOi4TR9oeQSG1m5I0cGefCDnlmdEJJ&#10;rOg9jj3+Oav3OHd1oEe+GWwcnI2y4DuWXlJbP+2plR0e3/Cg7iTGdtXmnho6ZQX1DhvIQzeAwfFL&#10;hXxfsRBvmceJw8bALRJv8CM14CNBL1GyBv/7rfOEx0FAKyUNTnBFw68N84IS/d3iiHwZTSZp5LMy&#10;OZkdo+IPLatDi92Yc8DOGeG+cjyLCR/1XpQezAMum2W6FU3Mcry7onEvnsdur+Cy4mK5zCAccsfi&#10;lb1zPIVOLKc+u28fmHd9n0cckWvYzzqbv2r3Dps8LSw3EaTKs5B47ljt+ccFkaepX2ZpAx3qGfW8&#10;chd/AAAA//8DAFBLAwQUAAYACAAAACEA+dA+Qd8AAAANAQAADwAAAGRycy9kb3ducmV2LnhtbEyP&#10;wU7DMBBE70j8g7VI3Fo7pVRpGqcCVLhwoqCe3XhrW8R2FLtp+Hu2JzjuzGj2Tb2dfMdGHJKLQUIx&#10;F8AwtFG7YCR8fb7OSmApq6BVFwNK+MEE2+b2plaVjpfwgeM+G0YlIVVKgs25rzhPrUWv0jz2GMg7&#10;xcGrTOdguB7Uhcp9xxdCrLhXLtAHq3p8sdh+789ewu7ZrE1bqsHuSu3cOB1O7+ZNyvu76WkDLOOU&#10;/8JwxSd0aIjpGM9BJ9ZJmK1XtCWTUYhlAYwij8urdCTpYSEK4E3N/69ofgEAAP//AwBQSwECLQAU&#10;AAYACAAAACEAtoM4kv4AAADhAQAAEwAAAAAAAAAAAAAAAAAAAAAAW0NvbnRlbnRfVHlwZXNdLnht&#10;bFBLAQItABQABgAIAAAAIQA4/SH/1gAAAJQBAAALAAAAAAAAAAAAAAAAAC8BAABfcmVscy8ucmVs&#10;c1BLAQItABQABgAIAAAAIQD4Gm/ElgIAALoFAAAOAAAAAAAAAAAAAAAAAC4CAABkcnMvZTJvRG9j&#10;LnhtbFBLAQItABQABgAIAAAAIQD50D5B3wAAAA0BAAAPAAAAAAAAAAAAAAAAAPAEAABkcnMvZG93&#10;bnJldi54bWxQSwUGAAAAAAQABADzAAAA/AUAAAAA&#10;" fillcolor="white [3201]" strokeweight=".5pt">
                <v:textbox>
                  <w:txbxContent>
                    <w:p w:rsidR="007A7643" w:rsidRPr="007A7643" w:rsidRDefault="007A7643" w:rsidP="007A7643">
                      <w:pPr>
                        <w:spacing w:after="0"/>
                        <w:rPr>
                          <w:rFonts w:ascii="Arial Narrow" w:hAnsi="Arial Narrow"/>
                          <w:b/>
                          <w:color w:val="FF0000"/>
                          <w:sz w:val="18"/>
                          <w:szCs w:val="24"/>
                        </w:rPr>
                      </w:pPr>
                      <w:r w:rsidRPr="007A7643">
                        <w:rPr>
                          <w:rFonts w:ascii="Arial Narrow" w:hAnsi="Arial Narrow"/>
                          <w:b/>
                          <w:color w:val="FF0000"/>
                          <w:sz w:val="18"/>
                          <w:szCs w:val="24"/>
                        </w:rPr>
                        <w:t>PLEASE NOTE:</w:t>
                      </w:r>
                    </w:p>
                    <w:p w:rsidR="00A64B17" w:rsidRPr="007A7643" w:rsidRDefault="00A64B17" w:rsidP="007A76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</w:pPr>
                      <w:r w:rsidRP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>MUST COMPLETE SUMMER ORIENTATION BEFORE PURCHASING TRIPS</w:t>
                      </w:r>
                    </w:p>
                    <w:p w:rsidR="00A64B17" w:rsidRDefault="007A7643" w:rsidP="007A76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</w:pPr>
                      <w:r w:rsidRP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>ALL TRIPS ARE SOLD ON A FIRST COME FIRST COME, FIRST SERVED BASIS.</w:t>
                      </w:r>
                    </w:p>
                    <w:p w:rsidR="007A7643" w:rsidRPr="007A7643" w:rsidRDefault="007A7643" w:rsidP="007A76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>CHILD MUST WEAR TRIP SHIRT ON ALL TRIPS</w:t>
                      </w:r>
                    </w:p>
                    <w:p w:rsidR="00A64B17" w:rsidRPr="007A7643" w:rsidRDefault="00A64B17" w:rsidP="007A76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</w:pPr>
                      <w:r w:rsidRP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>AVAILABILITY WILL BE UPDATED EVERY MORNING AND DOES NOT REFLECT REAL TIME.</w:t>
                      </w:r>
                      <w:bookmarkStart w:id="1" w:name="_GoBack"/>
                      <w:bookmarkEnd w:id="1"/>
                    </w:p>
                    <w:p w:rsidR="00A64B17" w:rsidRPr="007A7643" w:rsidRDefault="00A64B17" w:rsidP="007A76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</w:pPr>
                      <w:r w:rsidRP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 xml:space="preserve">PLEASE DO NOT WRITE OUT CHECKS UNTIL AVAILABILITY IS CONFIRMED. </w:t>
                      </w:r>
                    </w:p>
                    <w:p w:rsidR="00A64B17" w:rsidRPr="007A7643" w:rsidRDefault="00A64B17" w:rsidP="007A76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</w:pPr>
                      <w:r w:rsidRP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 xml:space="preserve">*FIELD </w:t>
                      </w:r>
                      <w:r w:rsidR="007A7643" w:rsidRP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>TRIPS</w:t>
                      </w:r>
                      <w:r w:rsid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 xml:space="preserve"> ARE</w:t>
                      </w:r>
                      <w:r w:rsidRP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 xml:space="preserve"> SUBJECT TO CHANGE.</w:t>
                      </w:r>
                    </w:p>
                    <w:p w:rsidR="00A64B17" w:rsidRPr="007A7643" w:rsidRDefault="00A64B17" w:rsidP="007A76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</w:pPr>
                      <w:r w:rsidRPr="007A7643">
                        <w:rPr>
                          <w:rFonts w:ascii="Arial Narrow" w:hAnsi="Arial Narrow"/>
                          <w:color w:val="FF0000"/>
                          <w:sz w:val="16"/>
                          <w:szCs w:val="24"/>
                        </w:rPr>
                        <w:t>CLUB WILL BE CLOSED ON 8/6 FOR THOSE MEMBERS NOT PARTICIPATING IN THE END OF SUMMER WATER CARNIVAL.</w:t>
                      </w:r>
                    </w:p>
                    <w:p w:rsidR="00A64B17" w:rsidRDefault="00A64B17" w:rsidP="00A64B17"/>
                    <w:p w:rsidR="00A64B17" w:rsidRDefault="00A64B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ADB8E" wp14:editId="4AE5B61F">
                <wp:simplePos x="0" y="0"/>
                <wp:positionH relativeFrom="column">
                  <wp:posOffset>3571875</wp:posOffset>
                </wp:positionH>
                <wp:positionV relativeFrom="paragraph">
                  <wp:posOffset>7020560</wp:posOffset>
                </wp:positionV>
                <wp:extent cx="3019425" cy="1371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643" w:rsidRDefault="007A7643" w:rsidP="007A7643">
                            <w:r>
                              <w:t>Receipt # _____________________</w:t>
                            </w:r>
                            <w:r>
                              <w:t>__________</w:t>
                            </w:r>
                            <w:r>
                              <w:t>_</w:t>
                            </w:r>
                          </w:p>
                          <w:p w:rsidR="007A7643" w:rsidRDefault="007A7643" w:rsidP="007A7643">
                            <w:r>
                              <w:t>Receipt # _____________________</w:t>
                            </w:r>
                            <w:r>
                              <w:t>__________</w:t>
                            </w:r>
                            <w:r>
                              <w:t>_</w:t>
                            </w:r>
                          </w:p>
                          <w:p w:rsidR="007A7643" w:rsidRDefault="007A7643" w:rsidP="007A7643">
                            <w:r>
                              <w:t>Receipt # ____</w:t>
                            </w:r>
                            <w:r>
                              <w:t>__________</w:t>
                            </w:r>
                            <w:r>
                              <w:t>__________________</w:t>
                            </w:r>
                          </w:p>
                          <w:p w:rsidR="007A7643" w:rsidRDefault="007A7643" w:rsidP="007A7643">
                            <w: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81.25pt;margin-top:552.8pt;width:237.75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JjmAIAALoFAAAOAAAAZHJzL2Uyb0RvYy54bWysVFFP2zAQfp+0/2D5fSQppYyKFHUgpkkI&#10;0MrEs+vY1MLxebbbpPv1nJ2ktIwXpr0kd77vznef7+78oq012QjnFZiSFkc5JcJwqJR5Kumvh+sv&#10;XynxgZmKaTCipFvh6cXs86fzxk7FCFagK+EIBjF+2tiSrkKw0yzzfCVq5o/ACoNGCa5mAVX3lFWO&#10;NRi91tkozydZA66yDrjwHk+vOiOdpfhSCh7upPQiEF1SzC2kr0vfZfxms3M2fXLMrhTv02D/kEXN&#10;lMFLd6GuWGBk7dRfoWrFHXiQ4YhDnYGUiotUA1ZT5G+qWayYFakWJMfbHU3+/4Xlt5t7R1RV0gkl&#10;htX4RA+iDeQbtGQS2WmsnyJoYREWWjzGVx7OPR7Golvp6vjHcgjakeftjtsYjOPhcV6cjUcnlHC0&#10;FcenxSRP7Gev7tb58F1ATaJQUoePlzhlmxsfMBWEDpB4mwetqmuldVJiw4hL7ciG4VPrkJJEjwOU&#10;NqTBSo9P8hT4wBZD7/yXmvHnWOZhBNS0ideJ1Fp9WpGijookha0WEaPNTyGR2sTIOzkyzoXZ5ZnQ&#10;ESWxoo849vjXrD7i3NWBHulmMGHnXCsDrmPpkNrqeaBWdngkaa/uKIZ22aaeGg2dsoRqiw3koBtA&#10;b/m1Qr5vmA/3zOHEYc/gFgl3+JEa8JGglyhZgfvz3nnE4yCglZIGJ7ik/veaOUGJ/mFwRM6K8TiO&#10;fFLGJ6cjVNy+ZblvMev6ErBzCtxXlicx4oMeROmgfsRlM4+3ookZjneXNAziZej2Ci4rLubzBMIh&#10;tyzcmIXlMXRkOfbZQ/vInO37POCI3MIw62z6pt07bPQ0MF8HkCrNQuS5Y7XnHxdEatd+mcUNtK8n&#10;1OvKnb0AAAD//wMAUEsDBBQABgAIAAAAIQDAqTur4AAAAA4BAAAPAAAAZHJzL2Rvd25yZXYueG1s&#10;TI/BTsMwEETvSPyDtUjcqJ1UiUIapwJUuHCiIM5u7NpWYzuy3TT8PdsT3HY0T7Mz3XZxI5lVTDZ4&#10;DsWKAVF+CNJ6zeHr8/WhAZKy8FKMwSsOPyrBtr+96UQrw8V/qHmfNcEQn1rBweQ8tZSmwSgn0ipM&#10;yqN3DNGJjDJqKqO4YLgbaclYTZ2wHj8YMakXo4bT/uw47J71ox4aEc2ukdbOy/fxXb9xfn+3PG2A&#10;ZLXkPxiu9bE69NjpEM5eJjJyqOqyQhSNglU1kCvC1g3uO+C1LosaaN/R/zP6XwAAAP//AwBQSwEC&#10;LQAUAAYACAAAACEAtoM4kv4AAADhAQAAEwAAAAAAAAAAAAAAAAAAAAAAW0NvbnRlbnRfVHlwZXNd&#10;LnhtbFBLAQItABQABgAIAAAAIQA4/SH/1gAAAJQBAAALAAAAAAAAAAAAAAAAAC8BAABfcmVscy8u&#10;cmVsc1BLAQItABQABgAIAAAAIQDyokJjmAIAALoFAAAOAAAAAAAAAAAAAAAAAC4CAABkcnMvZTJv&#10;RG9jLnhtbFBLAQItABQABgAIAAAAIQDAqTur4AAAAA4BAAAPAAAAAAAAAAAAAAAAAPIEAABkcnMv&#10;ZG93bnJldi54bWxQSwUGAAAAAAQABADzAAAA/wUAAAAA&#10;" fillcolor="white [3201]" strokeweight=".5pt">
                <v:textbox>
                  <w:txbxContent>
                    <w:p w:rsidR="007A7643" w:rsidRDefault="007A7643" w:rsidP="007A7643">
                      <w:r>
                        <w:t>Receipt # _____________________</w:t>
                      </w:r>
                      <w:r>
                        <w:t>__________</w:t>
                      </w:r>
                      <w:r>
                        <w:t>_</w:t>
                      </w:r>
                    </w:p>
                    <w:p w:rsidR="007A7643" w:rsidRDefault="007A7643" w:rsidP="007A7643">
                      <w:r>
                        <w:t>Receipt # _____________________</w:t>
                      </w:r>
                      <w:r>
                        <w:t>__________</w:t>
                      </w:r>
                      <w:r>
                        <w:t>_</w:t>
                      </w:r>
                    </w:p>
                    <w:p w:rsidR="007A7643" w:rsidRDefault="007A7643" w:rsidP="007A7643">
                      <w:r>
                        <w:t>Receipt # ____</w:t>
                      </w:r>
                      <w:r>
                        <w:t>__________</w:t>
                      </w:r>
                      <w:r>
                        <w:t>__________________</w:t>
                      </w:r>
                    </w:p>
                    <w:p w:rsidR="007A7643" w:rsidRDefault="007A7643" w:rsidP="007A7643">
                      <w: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9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82" w:rsidRDefault="002C7182" w:rsidP="00A80808">
      <w:pPr>
        <w:spacing w:after="0" w:line="240" w:lineRule="auto"/>
      </w:pPr>
      <w:r>
        <w:separator/>
      </w:r>
    </w:p>
  </w:endnote>
  <w:endnote w:type="continuationSeparator" w:id="0">
    <w:p w:rsidR="002C7182" w:rsidRDefault="002C7182" w:rsidP="00A8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82" w:rsidRDefault="002C7182" w:rsidP="00A80808">
      <w:pPr>
        <w:spacing w:after="0" w:line="240" w:lineRule="auto"/>
      </w:pPr>
      <w:r>
        <w:separator/>
      </w:r>
    </w:p>
  </w:footnote>
  <w:footnote w:type="continuationSeparator" w:id="0">
    <w:p w:rsidR="002C7182" w:rsidRDefault="002C7182" w:rsidP="00A8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AE" w:rsidRDefault="007A7643">
    <w:pPr>
      <w:pStyle w:val="Header"/>
    </w:pPr>
    <w:r>
      <w:rPr>
        <w:rFonts w:ascii="Arial Narrow" w:hAnsi="Arial Narrow"/>
        <w:b/>
        <w:sz w:val="32"/>
      </w:rPr>
      <w:t xml:space="preserve">2021 SUMMER FIELD TRIP Receipt </w:t>
    </w:r>
    <w:r w:rsidR="002C7182">
      <w:rPr>
        <w:noProof/>
        <w:color w:val="010101"/>
        <w:sz w:val="24"/>
        <w:szCs w:val="24"/>
      </w:rPr>
      <w:drawing>
        <wp:anchor distT="0" distB="0" distL="114300" distR="114300" simplePos="0" relativeHeight="251659264" behindDoc="0" locked="0" layoutInCell="1" allowOverlap="1" wp14:anchorId="27A2EF6F" wp14:editId="30C83F34">
          <wp:simplePos x="0" y="0"/>
          <wp:positionH relativeFrom="column">
            <wp:posOffset>4324350</wp:posOffset>
          </wp:positionH>
          <wp:positionV relativeFrom="paragraph">
            <wp:posOffset>-323850</wp:posOffset>
          </wp:positionV>
          <wp:extent cx="2314575" cy="581025"/>
          <wp:effectExtent l="0" t="0" r="9525" b="952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5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28B6"/>
    <w:multiLevelType w:val="hybridMultilevel"/>
    <w:tmpl w:val="0442C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303971"/>
    <w:multiLevelType w:val="hybridMultilevel"/>
    <w:tmpl w:val="FB74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08"/>
    <w:rsid w:val="00065661"/>
    <w:rsid w:val="00284958"/>
    <w:rsid w:val="002C7182"/>
    <w:rsid w:val="00531107"/>
    <w:rsid w:val="007A7643"/>
    <w:rsid w:val="00A64B17"/>
    <w:rsid w:val="00A80808"/>
    <w:rsid w:val="00D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08"/>
  </w:style>
  <w:style w:type="paragraph" w:styleId="ListParagraph">
    <w:name w:val="List Paragraph"/>
    <w:basedOn w:val="Normal"/>
    <w:uiPriority w:val="34"/>
    <w:qFormat/>
    <w:rsid w:val="00A808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08"/>
  </w:style>
  <w:style w:type="paragraph" w:styleId="BalloonText">
    <w:name w:val="Balloon Text"/>
    <w:basedOn w:val="Normal"/>
    <w:link w:val="BalloonTextChar"/>
    <w:uiPriority w:val="99"/>
    <w:semiHidden/>
    <w:unhideWhenUsed/>
    <w:rsid w:val="007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08"/>
  </w:style>
  <w:style w:type="paragraph" w:styleId="ListParagraph">
    <w:name w:val="List Paragraph"/>
    <w:basedOn w:val="Normal"/>
    <w:uiPriority w:val="34"/>
    <w:qFormat/>
    <w:rsid w:val="00A808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08"/>
  </w:style>
  <w:style w:type="paragraph" w:styleId="BalloonText">
    <w:name w:val="Balloon Text"/>
    <w:basedOn w:val="Normal"/>
    <w:link w:val="BalloonTextChar"/>
    <w:uiPriority w:val="99"/>
    <w:semiHidden/>
    <w:unhideWhenUsed/>
    <w:rsid w:val="007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Whirledge</dc:creator>
  <cp:lastModifiedBy>Steve Whirledge</cp:lastModifiedBy>
  <cp:revision>2</cp:revision>
  <dcterms:created xsi:type="dcterms:W3CDTF">2021-06-11T17:05:00Z</dcterms:created>
  <dcterms:modified xsi:type="dcterms:W3CDTF">2021-06-11T17:05:00Z</dcterms:modified>
</cp:coreProperties>
</file>